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856D" w14:textId="77777777" w:rsidR="0052206A" w:rsidRDefault="0052206A" w:rsidP="000A2E19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</w:p>
    <w:p w14:paraId="10E0A4D6" w14:textId="2DDA1F32" w:rsidR="000A2E19" w:rsidRPr="00751CEB" w:rsidRDefault="000A2E19" w:rsidP="000A2E19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  <w:r w:rsidRPr="00751CEB">
        <w:rPr>
          <w:rFonts w:ascii="Times New Roman" w:hAnsi="Times New Roman"/>
          <w:b/>
          <w:sz w:val="28"/>
          <w:szCs w:val="28"/>
        </w:rPr>
        <w:t xml:space="preserve">Seznam významných zakázek </w:t>
      </w:r>
    </w:p>
    <w:p w14:paraId="1520711F" w14:textId="297474FC" w:rsidR="000A2E19" w:rsidRPr="00751CEB" w:rsidRDefault="00E61354" w:rsidP="000A2E19">
      <w:pPr>
        <w:spacing w:before="120" w:after="12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cs-CZ"/>
        </w:rPr>
        <w:t>D</w:t>
      </w:r>
      <w:r w:rsidR="00973456">
        <w:rPr>
          <w:rFonts w:ascii="Times New Roman" w:hAnsi="Times New Roman" w:cs="Times New Roman"/>
          <w:sz w:val="24"/>
          <w:lang w:eastAsia="cs-CZ"/>
        </w:rPr>
        <w:t>odavatel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: </w:t>
      </w:r>
      <w:permStart w:id="20279256" w:edGrp="everyone"/>
      <w:r w:rsidR="003613AA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973456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20279256"/>
      <w:r w:rsidR="000A2E19" w:rsidRPr="00751CEB">
        <w:rPr>
          <w:rFonts w:ascii="Times New Roman" w:hAnsi="Times New Roman" w:cs="Times New Roman"/>
          <w:sz w:val="24"/>
          <w:lang w:eastAsia="cs-CZ"/>
        </w:rPr>
        <w:t>, IČO:</w:t>
      </w:r>
      <w:permStart w:id="437867175" w:edGrp="everyone"/>
      <w:r w:rsidR="00D878D8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867CE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5867CE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437867175"/>
      <w:r w:rsidR="000A2E19" w:rsidRPr="00751CEB">
        <w:rPr>
          <w:rFonts w:ascii="Times New Roman" w:hAnsi="Times New Roman" w:cs="Times New Roman"/>
          <w:sz w:val="24"/>
          <w:lang w:eastAsia="cs-CZ"/>
        </w:rPr>
        <w:t>, se sídlem:</w:t>
      </w:r>
      <w:permStart w:id="653032844" w:edGrp="everyone"/>
      <w:r w:rsidR="00973456" w:rsidRPr="00973456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 w:rsidR="00973456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973456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653032844"/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PSČ: </w:t>
      </w:r>
      <w:permStart w:id="2006265738" w:edGrp="everyone"/>
      <w:r w:rsidR="005867CE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5867CE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2006265738"/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jako účastník </w:t>
      </w:r>
      <w:r w:rsidR="000A2E19">
        <w:rPr>
          <w:rFonts w:ascii="Times New Roman" w:hAnsi="Times New Roman" w:cs="Times New Roman"/>
          <w:sz w:val="24"/>
          <w:lang w:eastAsia="cs-CZ"/>
        </w:rPr>
        <w:t xml:space="preserve">veřejné zakázky 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malého rozsahu na </w:t>
      </w:r>
      <w:r w:rsidR="00AA4AC5">
        <w:rPr>
          <w:rFonts w:ascii="Times New Roman" w:hAnsi="Times New Roman" w:cs="Times New Roman"/>
          <w:sz w:val="24"/>
          <w:lang w:eastAsia="cs-CZ"/>
        </w:rPr>
        <w:t>služby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 pod názvem </w:t>
      </w:r>
      <w:r w:rsidR="00AA4AC5">
        <w:rPr>
          <w:rFonts w:ascii="Times New Roman" w:eastAsia="Times New Roman" w:hAnsi="Times New Roman" w:cs="Times New Roman"/>
          <w:b/>
          <w:sz w:val="24"/>
          <w:lang w:bidi="en-US"/>
        </w:rPr>
        <w:t>Oprava technologie úpravny vody Letní koupaliště Jindřich</w:t>
      </w:r>
      <w:r w:rsidR="000A2E19" w:rsidRPr="00751CEB">
        <w:rPr>
          <w:rFonts w:ascii="Times New Roman" w:eastAsia="Times New Roman" w:hAnsi="Times New Roman" w:cs="Times New Roman"/>
          <w:b/>
          <w:sz w:val="24"/>
          <w:lang w:bidi="en-US"/>
        </w:rPr>
        <w:t xml:space="preserve"> </w:t>
      </w:r>
      <w:r w:rsidR="000A2E19" w:rsidRPr="00751CEB">
        <w:rPr>
          <w:rFonts w:ascii="Times New Roman" w:hAnsi="Times New Roman" w:cs="Times New Roman"/>
          <w:sz w:val="24"/>
        </w:rPr>
        <w:t>tímto čestně a pravdivě prohlašuje, že za poslední</w:t>
      </w:r>
      <w:r w:rsidR="00951782">
        <w:rPr>
          <w:rFonts w:ascii="Times New Roman" w:hAnsi="Times New Roman" w:cs="Times New Roman"/>
          <w:sz w:val="24"/>
        </w:rPr>
        <w:t xml:space="preserve">ch 5 let </w:t>
      </w:r>
      <w:r w:rsidR="000A2E19" w:rsidRPr="00751CEB">
        <w:rPr>
          <w:rFonts w:ascii="Times New Roman" w:hAnsi="Times New Roman" w:cs="Times New Roman"/>
          <w:sz w:val="24"/>
        </w:rPr>
        <w:t>před podáním nabídky řádně poskytl</w:t>
      </w:r>
      <w:r w:rsidR="00951782">
        <w:rPr>
          <w:rFonts w:ascii="Times New Roman" w:hAnsi="Times New Roman" w:cs="Times New Roman"/>
          <w:sz w:val="24"/>
        </w:rPr>
        <w:t xml:space="preserve"> zakázky </w:t>
      </w:r>
      <w:r w:rsidR="00951782" w:rsidRPr="00951782">
        <w:rPr>
          <w:rFonts w:ascii="Times New Roman" w:hAnsi="Times New Roman" w:cs="Times New Roman"/>
          <w:sz w:val="24"/>
        </w:rPr>
        <w:t>stejného nebo obdobného charakteru jako předmět veřejné zakázky</w:t>
      </w:r>
      <w:r w:rsidR="000A2E19" w:rsidRPr="00751CEB">
        <w:rPr>
          <w:rFonts w:ascii="Times New Roman" w:hAnsi="Times New Roman" w:cs="Times New Roman"/>
          <w:sz w:val="24"/>
        </w:rPr>
        <w:t>:</w:t>
      </w:r>
    </w:p>
    <w:p w14:paraId="18A081C3" w14:textId="77777777" w:rsidR="000A2E19" w:rsidRPr="00751CEB" w:rsidRDefault="000A2E19" w:rsidP="000A2E19">
      <w:pPr>
        <w:spacing w:before="120" w:after="120"/>
        <w:outlineLvl w:val="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0A2E19" w:rsidRPr="00751CEB" w14:paraId="4AC2AA60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EE4F6" w14:textId="77777777" w:rsidR="000A2E19" w:rsidRPr="00751CEB" w:rsidRDefault="000A2E19" w:rsidP="008E2FA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rEFERENČNÍ</w:t>
            </w:r>
            <w:r w:rsidRPr="00751CE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ZAKÁZKA č. 1</w:t>
            </w:r>
            <w:r w:rsidRPr="00751CE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A2E19" w:rsidRPr="00751CEB" w14:paraId="2DA84179" w14:textId="77777777" w:rsidTr="008E2FAA">
        <w:trPr>
          <w:cantSplit/>
          <w:trHeight w:val="9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F0C21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1:</w:t>
            </w:r>
          </w:p>
          <w:p w14:paraId="41510D01" w14:textId="77777777" w:rsidR="000A2E19" w:rsidRPr="00BC1130" w:rsidRDefault="000A2E19" w:rsidP="008E2FA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FFC" w14:textId="77777777" w:rsidR="000A2E19" w:rsidRPr="003613AA" w:rsidRDefault="003613AA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936745464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 w:rsidR="005867CE"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936745464"/>
          </w:p>
        </w:tc>
      </w:tr>
      <w:tr w:rsidR="000A2E19" w:rsidRPr="00751CEB" w14:paraId="15D3F3C4" w14:textId="77777777" w:rsidTr="008E2FAA">
        <w:trPr>
          <w:cantSplit/>
          <w:trHeight w:val="4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47A27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0AE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74626038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746260380"/>
          </w:p>
        </w:tc>
      </w:tr>
      <w:tr w:rsidR="000A2E19" w:rsidRPr="00751CEB" w14:paraId="6E7A5547" w14:textId="77777777" w:rsidTr="008E2FAA">
        <w:trPr>
          <w:cantSplit/>
          <w:trHeight w:val="4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B74A6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B54" w14:textId="77777777" w:rsidR="000A2E19" w:rsidRPr="003613AA" w:rsidRDefault="005867CE" w:rsidP="008E2FAA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8069875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80698756"/>
          </w:p>
        </w:tc>
      </w:tr>
      <w:tr w:rsidR="000A2E19" w:rsidRPr="00751CEB" w14:paraId="0FDEE484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674BC" w14:textId="77777777" w:rsidR="000A2E19" w:rsidRPr="00BC1130" w:rsidRDefault="000A2E19" w:rsidP="008E2FA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1*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14:paraId="6C593885" w14:textId="123B7D2A" w:rsidR="000A2E19" w:rsidRPr="00BC1130" w:rsidRDefault="000A2E19" w:rsidP="008E2FAA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č.1,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398F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71707043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717070430"/>
          </w:p>
        </w:tc>
      </w:tr>
      <w:tr w:rsidR="000A2E19" w:rsidRPr="00751CEB" w14:paraId="57C841ED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4CF4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 xml:space="preserve">referenční </w:t>
            </w:r>
            <w:r w:rsidRPr="00BC1130">
              <w:rPr>
                <w:rFonts w:ascii="Times New Roman" w:hAnsi="Times New Roman" w:cs="Times New Roman"/>
                <w:szCs w:val="20"/>
              </w:rPr>
              <w:t>zakázky č. 1:</w:t>
            </w:r>
          </w:p>
          <w:p w14:paraId="682224E6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9EE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91594733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915947335"/>
          </w:p>
        </w:tc>
      </w:tr>
      <w:tr w:rsidR="000A2E19" w:rsidRPr="00751CEB" w14:paraId="41B4E54B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1038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  <w:p w14:paraId="6FF90198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879" w14:textId="77777777" w:rsidR="000A2E19" w:rsidRPr="003613AA" w:rsidRDefault="005867CE" w:rsidP="008E2FAA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833574538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33574538"/>
          </w:p>
        </w:tc>
      </w:tr>
      <w:tr w:rsidR="000A2E19" w:rsidRPr="00751CEB" w14:paraId="10BA2FA1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5832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1 ověřit:</w:t>
            </w:r>
          </w:p>
          <w:p w14:paraId="07BD49DD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2A5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215957671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215957671"/>
          </w:p>
        </w:tc>
      </w:tr>
    </w:tbl>
    <w:p w14:paraId="51C1E2FE" w14:textId="77777777" w:rsidR="000A2E19" w:rsidRDefault="000A2E19" w:rsidP="000A2E19">
      <w:pPr>
        <w:rPr>
          <w:rFonts w:ascii="Times New Roman" w:hAnsi="Times New Roman" w:cs="Times New Roman"/>
          <w:sz w:val="22"/>
          <w:szCs w:val="22"/>
        </w:rPr>
      </w:pPr>
    </w:p>
    <w:p w14:paraId="162E0A42" w14:textId="77777777" w:rsidR="000A2E19" w:rsidRPr="00751CEB" w:rsidRDefault="000A2E19" w:rsidP="000A2E1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0A2E19" w:rsidRPr="00BC1130" w14:paraId="2E301BAE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C5399" w14:textId="77777777" w:rsidR="000A2E19" w:rsidRPr="00BC1130" w:rsidRDefault="000A2E19" w:rsidP="008E2FA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 ZAKÁZKA č. 2</w:t>
            </w:r>
            <w:r w:rsidRPr="00BC1130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</w:p>
        </w:tc>
      </w:tr>
      <w:tr w:rsidR="005867CE" w:rsidRPr="00BC1130" w14:paraId="68ABDBF2" w14:textId="77777777" w:rsidTr="008E2FAA">
        <w:trPr>
          <w:cantSplit/>
          <w:trHeight w:val="9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A8DF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2:</w:t>
            </w:r>
          </w:p>
          <w:p w14:paraId="29353181" w14:textId="77777777" w:rsidR="005867CE" w:rsidRPr="00BC1130" w:rsidRDefault="005867CE" w:rsidP="005867C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811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166553202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166553202"/>
          </w:p>
        </w:tc>
      </w:tr>
      <w:tr w:rsidR="005867CE" w:rsidRPr="00BC1130" w14:paraId="0482CDFA" w14:textId="77777777" w:rsidTr="008E2FAA">
        <w:trPr>
          <w:cantSplit/>
          <w:trHeight w:val="42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1B1DA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0FE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1338601147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38601147"/>
          </w:p>
        </w:tc>
      </w:tr>
      <w:tr w:rsidR="005867CE" w:rsidRPr="00BC1130" w14:paraId="32BE6552" w14:textId="77777777" w:rsidTr="008E2FAA">
        <w:trPr>
          <w:cantSplit/>
          <w:trHeight w:val="47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4B129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345A" w14:textId="77777777" w:rsidR="005867CE" w:rsidRPr="003613AA" w:rsidRDefault="005867CE" w:rsidP="005867CE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194555228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194555228"/>
          </w:p>
        </w:tc>
      </w:tr>
      <w:tr w:rsidR="005867CE" w:rsidRPr="00BC1130" w14:paraId="542837B9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1C1BF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</w:t>
            </w:r>
            <w:r w:rsidRPr="00BC1130">
              <w:rPr>
                <w:rFonts w:ascii="Times New Roman" w:hAnsi="Times New Roman" w:cs="Times New Roman"/>
                <w:caps/>
                <w:szCs w:val="20"/>
              </w:rPr>
              <w:t>*</w:t>
            </w:r>
            <w:r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  <w:p w14:paraId="6EB296BF" w14:textId="0F3D8136" w:rsidR="005867CE" w:rsidRPr="00BC1130" w:rsidRDefault="005867CE" w:rsidP="005867CE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č.2,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FD6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64188318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641883186"/>
          </w:p>
        </w:tc>
      </w:tr>
      <w:tr w:rsidR="005867CE" w:rsidRPr="00BC1130" w14:paraId="3DA6EC5C" w14:textId="77777777" w:rsidTr="008E2FAA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E8C06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lastRenderedPageBreak/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4B7E9786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53F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35583713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55837135"/>
          </w:p>
        </w:tc>
      </w:tr>
      <w:tr w:rsidR="005867CE" w:rsidRPr="00BC1130" w14:paraId="1BB04B78" w14:textId="77777777" w:rsidTr="008E2FAA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66388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20E537A4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340" w14:textId="0D4449E5" w:rsidR="005867CE" w:rsidRPr="003613AA" w:rsidRDefault="005867CE" w:rsidP="005867CE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1370626841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70626841"/>
          </w:p>
        </w:tc>
      </w:tr>
      <w:tr w:rsidR="005867CE" w:rsidRPr="00BC1130" w14:paraId="07992B86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FD6E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2 ověřit:</w:t>
            </w:r>
          </w:p>
          <w:p w14:paraId="5F463FB3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E98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24711699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247116995"/>
          </w:p>
        </w:tc>
      </w:tr>
    </w:tbl>
    <w:p w14:paraId="1A27600A" w14:textId="77777777" w:rsidR="000A2E19" w:rsidRDefault="000A2E19" w:rsidP="000A2E19">
      <w:pPr>
        <w:rPr>
          <w:rFonts w:ascii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AA4AC5" w:rsidRPr="00BC1130" w14:paraId="59B53F94" w14:textId="77777777" w:rsidTr="004B1AD8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BEE64" w14:textId="643FCD32" w:rsidR="00AA4AC5" w:rsidRPr="00BC1130" w:rsidRDefault="00AA4AC5" w:rsidP="004B1AD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 ZAKÁZKA č. </w:t>
            </w: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</w:p>
        </w:tc>
      </w:tr>
      <w:tr w:rsidR="00AA4AC5" w:rsidRPr="003613AA" w14:paraId="184F74D1" w14:textId="77777777" w:rsidTr="004B1AD8">
        <w:trPr>
          <w:cantSplit/>
          <w:trHeight w:val="9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4F506" w14:textId="3C72E832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Objednatel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>:</w:t>
            </w:r>
          </w:p>
          <w:p w14:paraId="6B489C00" w14:textId="77777777" w:rsidR="00AA4AC5" w:rsidRPr="00BC1130" w:rsidRDefault="00AA4AC5" w:rsidP="004B1AD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E60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83755024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37550240"/>
          </w:p>
        </w:tc>
      </w:tr>
      <w:tr w:rsidR="00AA4AC5" w:rsidRPr="003613AA" w14:paraId="5E8736DA" w14:textId="77777777" w:rsidTr="004B1AD8">
        <w:trPr>
          <w:cantSplit/>
          <w:trHeight w:val="42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12488" w14:textId="5A34D5B5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E7F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1819572267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819572267"/>
          </w:p>
        </w:tc>
      </w:tr>
      <w:tr w:rsidR="00AA4AC5" w:rsidRPr="003613AA" w14:paraId="7C21F070" w14:textId="77777777" w:rsidTr="004B1AD8">
        <w:trPr>
          <w:cantSplit/>
          <w:trHeight w:val="47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02570" w14:textId="27ABC745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DDCE" w14:textId="77777777" w:rsidR="00AA4AC5" w:rsidRPr="003613AA" w:rsidRDefault="00AA4AC5" w:rsidP="004B1AD8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887455199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87455199"/>
          </w:p>
        </w:tc>
      </w:tr>
      <w:tr w:rsidR="00AA4AC5" w:rsidRPr="003613AA" w14:paraId="7662C937" w14:textId="77777777" w:rsidTr="004B1AD8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1F944" w14:textId="5469863F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caps/>
                <w:szCs w:val="20"/>
              </w:rPr>
              <w:t>*</w:t>
            </w:r>
            <w:r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  <w:p w14:paraId="759473DA" w14:textId="77777777" w:rsidR="00AA4AC5" w:rsidRPr="00BC1130" w:rsidRDefault="00AA4AC5" w:rsidP="004B1AD8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č.2,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D57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81018169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10181696"/>
          </w:p>
        </w:tc>
      </w:tr>
      <w:tr w:rsidR="00AA4AC5" w:rsidRPr="003613AA" w14:paraId="3F54D765" w14:textId="77777777" w:rsidTr="004B1AD8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E316D" w14:textId="6A61C51A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>:</w:t>
            </w:r>
          </w:p>
          <w:p w14:paraId="6F4AF28B" w14:textId="77777777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76F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43905481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439054810"/>
          </w:p>
        </w:tc>
      </w:tr>
      <w:tr w:rsidR="00AA4AC5" w:rsidRPr="003613AA" w14:paraId="73FF4988" w14:textId="77777777" w:rsidTr="004B1AD8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80EC4" w14:textId="1FEC2D77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>:</w:t>
            </w:r>
          </w:p>
          <w:p w14:paraId="5FBB3D35" w14:textId="77777777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973" w14:textId="77777777" w:rsidR="00AA4AC5" w:rsidRPr="003613AA" w:rsidRDefault="00AA4AC5" w:rsidP="004B1AD8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807231094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07231094"/>
          </w:p>
        </w:tc>
      </w:tr>
      <w:tr w:rsidR="00AA4AC5" w:rsidRPr="003613AA" w14:paraId="794FDF56" w14:textId="77777777" w:rsidTr="004B1AD8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4CE8F" w14:textId="00DACE9E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ověřit:</w:t>
            </w:r>
          </w:p>
          <w:p w14:paraId="6A650A01" w14:textId="77777777" w:rsidR="00AA4AC5" w:rsidRPr="00BC1130" w:rsidRDefault="00AA4AC5" w:rsidP="004B1AD8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C232" w14:textId="77777777" w:rsidR="00AA4AC5" w:rsidRPr="003613AA" w:rsidRDefault="00AA4AC5" w:rsidP="004B1AD8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801720888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801720888"/>
          </w:p>
        </w:tc>
      </w:tr>
    </w:tbl>
    <w:p w14:paraId="0F7E7024" w14:textId="77777777" w:rsidR="00AA4AC5" w:rsidRPr="00BC1130" w:rsidRDefault="00AA4AC5" w:rsidP="000A2E19">
      <w:pPr>
        <w:rPr>
          <w:rFonts w:ascii="Times New Roman" w:hAnsi="Times New Roman" w:cs="Times New Roman"/>
          <w:szCs w:val="20"/>
        </w:rPr>
      </w:pPr>
    </w:p>
    <w:p w14:paraId="59725431" w14:textId="77777777" w:rsidR="000A2E19" w:rsidRPr="00751CEB" w:rsidRDefault="000A2E19" w:rsidP="000A2E19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214D137" w14:textId="061D8A36" w:rsidR="00893FBA" w:rsidRPr="00893FBA" w:rsidRDefault="000A2E19" w:rsidP="00951782">
      <w:pPr>
        <w:pStyle w:val="NormlnIMP0"/>
        <w:tabs>
          <w:tab w:val="left" w:pos="4140"/>
        </w:tabs>
        <w:jc w:val="both"/>
        <w:rPr>
          <w:b/>
          <w:bCs/>
        </w:rPr>
      </w:pPr>
      <w:r w:rsidRPr="00893FBA">
        <w:rPr>
          <w:b/>
          <w:bCs/>
          <w:iCs/>
        </w:rPr>
        <w:t>*</w:t>
      </w:r>
      <w:r w:rsidR="00061EFE" w:rsidRPr="00061EFE">
        <w:t xml:space="preserve"> </w:t>
      </w:r>
      <w:r w:rsidR="00061EFE" w:rsidRPr="00951782">
        <w:rPr>
          <w:iCs/>
        </w:rPr>
        <w:t xml:space="preserve">Seznam minimálně </w:t>
      </w:r>
      <w:r w:rsidR="00AA4AC5">
        <w:rPr>
          <w:b/>
          <w:bCs/>
          <w:iCs/>
        </w:rPr>
        <w:t>3</w:t>
      </w:r>
      <w:r w:rsidR="00061EFE" w:rsidRPr="00951782">
        <w:rPr>
          <w:b/>
          <w:bCs/>
          <w:iCs/>
        </w:rPr>
        <w:t xml:space="preserve"> zakázek</w:t>
      </w:r>
      <w:r w:rsidR="00061EFE" w:rsidRPr="00951782">
        <w:rPr>
          <w:iCs/>
        </w:rPr>
        <w:t xml:space="preserve"> stejného nebo obdobného charakteru jako předmět veřejné zakázky</w:t>
      </w:r>
      <w:r w:rsidR="00951782" w:rsidRPr="00951782">
        <w:rPr>
          <w:iCs/>
        </w:rPr>
        <w:t xml:space="preserve"> </w:t>
      </w:r>
      <w:r w:rsidR="00061EFE" w:rsidRPr="00951782">
        <w:rPr>
          <w:iCs/>
        </w:rPr>
        <w:t>v minimální hodnot</w:t>
      </w:r>
      <w:r w:rsidR="00A96871">
        <w:rPr>
          <w:iCs/>
        </w:rPr>
        <w:t xml:space="preserve">ě </w:t>
      </w:r>
      <w:r w:rsidR="00A96871" w:rsidRPr="00A96871">
        <w:rPr>
          <w:b/>
          <w:bCs/>
          <w:iCs/>
        </w:rPr>
        <w:t>350</w:t>
      </w:r>
      <w:r w:rsidR="00061EFE" w:rsidRPr="00951782">
        <w:rPr>
          <w:b/>
          <w:bCs/>
          <w:iCs/>
        </w:rPr>
        <w:t xml:space="preserve"> 000,00 Kč bez DPH</w:t>
      </w:r>
      <w:r w:rsidR="00061EFE" w:rsidRPr="00951782">
        <w:rPr>
          <w:iCs/>
        </w:rPr>
        <w:t xml:space="preserve">, zhotovených a dokončených </w:t>
      </w:r>
      <w:r w:rsidR="00061EFE" w:rsidRPr="00951782">
        <w:rPr>
          <w:b/>
          <w:bCs/>
          <w:iCs/>
        </w:rPr>
        <w:t>za posledních 5 let</w:t>
      </w:r>
      <w:r w:rsidR="00061EFE" w:rsidRPr="00951782">
        <w:rPr>
          <w:iCs/>
        </w:rPr>
        <w:t xml:space="preserve"> přede dnem podání nabídky.</w:t>
      </w:r>
      <w:r w:rsidR="00951782" w:rsidRPr="00951782">
        <w:rPr>
          <w:iCs/>
        </w:rPr>
        <w:t xml:space="preserve"> </w:t>
      </w:r>
      <w:r w:rsidR="00061EFE" w:rsidRPr="00951782">
        <w:rPr>
          <w:iCs/>
        </w:rPr>
        <w:t xml:space="preserve">Za provedené zakázky budou považovány zakázky uvedené v seznamu, které byly v průběhu stanoveného období dokončeny. Uchazeč může k prokázání splnění této kvalifikace použít dodávky a práce, které poskytnul buď jako jediný dodavatel, nebo jako dodavatel při společné účasti více dodavatelů, nebo jako poddodavatel, avšak pouze v rozsahu, v jakém se na plnění podílel. Lze </w:t>
      </w:r>
      <w:r w:rsidR="00E61354">
        <w:rPr>
          <w:iCs/>
        </w:rPr>
        <w:t xml:space="preserve">doplnit i </w:t>
      </w:r>
      <w:r w:rsidR="00061EFE" w:rsidRPr="00951782">
        <w:rPr>
          <w:iCs/>
        </w:rPr>
        <w:t>kopiemi smluv.</w:t>
      </w:r>
    </w:p>
    <w:p w14:paraId="43AAF6A8" w14:textId="77777777" w:rsidR="000A2E19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10C57668" w14:textId="77777777" w:rsidR="008E0607" w:rsidRDefault="008E0607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025C326D" w14:textId="34E8920C" w:rsidR="000A2E19" w:rsidRPr="008E0607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E0607">
        <w:rPr>
          <w:rFonts w:ascii="Times New Roman" w:hAnsi="Times New Roman" w:cs="Times New Roman"/>
          <w:bCs/>
          <w:sz w:val="24"/>
          <w:szCs w:val="24"/>
        </w:rPr>
        <w:t xml:space="preserve">V </w:t>
      </w:r>
      <w:permStart w:id="1891004916" w:edGrp="everyone"/>
      <w:r w:rsidR="00D878D8" w:rsidRPr="00751CEB">
        <w:rPr>
          <w:rFonts w:ascii="Times New Roman" w:hAnsi="Times New Roman" w:cs="Times New Roman"/>
          <w:color w:val="FF0000"/>
          <w:sz w:val="24"/>
          <w:highlight w:val="yellow"/>
        </w:rPr>
        <w:t>DOP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L</w:t>
      </w:r>
      <w:r w:rsidR="00D878D8" w:rsidRPr="00751CEB">
        <w:rPr>
          <w:rFonts w:ascii="Times New Roman" w:hAnsi="Times New Roman" w:cs="Times New Roman"/>
          <w:color w:val="FF0000"/>
          <w:sz w:val="24"/>
          <w:highlight w:val="yellow"/>
        </w:rPr>
        <w:t>N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1891004916"/>
      <w:r w:rsidR="008E0607" w:rsidRPr="00751CEB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8E0607">
        <w:rPr>
          <w:rFonts w:ascii="Times New Roman" w:hAnsi="Times New Roman" w:cs="Times New Roman"/>
          <w:bCs/>
          <w:sz w:val="24"/>
          <w:szCs w:val="24"/>
        </w:rPr>
        <w:t xml:space="preserve">dne </w:t>
      </w:r>
      <w:permStart w:id="578361385" w:edGrp="everyone"/>
      <w:r w:rsidR="008E0607" w:rsidRPr="00751CEB">
        <w:rPr>
          <w:rFonts w:ascii="Times New Roman" w:hAnsi="Times New Roman" w:cs="Times New Roman"/>
          <w:color w:val="FF0000"/>
          <w:sz w:val="24"/>
          <w:highlight w:val="yellow"/>
        </w:rPr>
        <w:t>DOP</w:t>
      </w:r>
      <w:r w:rsidR="00D878D8">
        <w:rPr>
          <w:rFonts w:ascii="Times New Roman" w:hAnsi="Times New Roman" w:cs="Times New Roman"/>
          <w:color w:val="FF0000"/>
          <w:sz w:val="24"/>
          <w:highlight w:val="yellow"/>
        </w:rPr>
        <w:t>L</w:t>
      </w:r>
      <w:r w:rsidR="008E0607" w:rsidRPr="00751CEB">
        <w:rPr>
          <w:rFonts w:ascii="Times New Roman" w:hAnsi="Times New Roman" w:cs="Times New Roman"/>
          <w:color w:val="FF0000"/>
          <w:sz w:val="24"/>
          <w:highlight w:val="yellow"/>
        </w:rPr>
        <w:t>N</w:t>
      </w:r>
      <w:r w:rsidR="001D78A4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578361385"/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072D61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BB67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76551B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ABBBDC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C52B29A" w14:textId="77777777" w:rsidR="000A2E19" w:rsidRPr="008E0607" w:rsidRDefault="008E0607" w:rsidP="000A2E19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permStart w:id="1172395325" w:edGrp="everyone"/>
      <w:r w:rsidRPr="008E060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DOPLN</w:t>
      </w:r>
      <w:r w:rsidR="001D78A4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I</w:t>
      </w:r>
      <w:r w:rsidRPr="008E060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T</w:t>
      </w:r>
      <w:r w:rsidRPr="008E0607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permEnd w:id="1172395325"/>
    </w:p>
    <w:p w14:paraId="5B9A82F4" w14:textId="253E403C" w:rsidR="000A2E19" w:rsidRPr="00F247AA" w:rsidRDefault="00E61354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A2E19">
        <w:rPr>
          <w:rFonts w:ascii="Times New Roman" w:hAnsi="Times New Roman" w:cs="Times New Roman"/>
          <w:b/>
          <w:bCs/>
          <w:sz w:val="24"/>
          <w:szCs w:val="24"/>
        </w:rPr>
        <w:t>odavatel</w:t>
      </w:r>
      <w:r w:rsidR="009734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9EAFA5" w14:textId="77777777" w:rsidR="000A2E19" w:rsidRPr="00F247A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jméno a příjmení osoby, </w:t>
      </w:r>
    </w:p>
    <w:p w14:paraId="4FC52116" w14:textId="77777777" w:rsidR="000A2E19" w:rsidRPr="00F247A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oprávněné jednat za dodavatele, </w:t>
      </w:r>
    </w:p>
    <w:p w14:paraId="58932228" w14:textId="77777777" w:rsidR="005C2B1C" w:rsidRPr="009744CC" w:rsidRDefault="000A2E19" w:rsidP="009744CC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>funkce oprávněné osoby</w:t>
      </w:r>
    </w:p>
    <w:sectPr w:rsidR="005C2B1C" w:rsidRPr="009744CC" w:rsidSect="00BC1130">
      <w:headerReference w:type="default" r:id="rId6"/>
      <w:footerReference w:type="default" r:id="rId7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C9CE" w14:textId="77777777" w:rsidR="00545C1B" w:rsidRDefault="00545C1B" w:rsidP="000A2E19">
      <w:r>
        <w:separator/>
      </w:r>
    </w:p>
  </w:endnote>
  <w:endnote w:type="continuationSeparator" w:id="0">
    <w:p w14:paraId="185DB58D" w14:textId="77777777" w:rsidR="00545C1B" w:rsidRDefault="00545C1B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7EE6" w14:textId="77777777" w:rsidR="00232A47" w:rsidRDefault="00232A47" w:rsidP="006110CB">
    <w:pPr>
      <w:pStyle w:val="Zpat"/>
      <w:rPr>
        <w:rFonts w:ascii="Moderat" w:hAnsi="Moderat" w:cs="Tahoma"/>
        <w:sz w:val="16"/>
        <w:szCs w:val="16"/>
      </w:rPr>
    </w:pPr>
  </w:p>
  <w:p w14:paraId="73E84446" w14:textId="77777777" w:rsidR="00232A47" w:rsidRPr="00143F5E" w:rsidRDefault="00000000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6B33" w14:textId="77777777" w:rsidR="00545C1B" w:rsidRDefault="00545C1B" w:rsidP="000A2E19">
      <w:r>
        <w:separator/>
      </w:r>
    </w:p>
  </w:footnote>
  <w:footnote w:type="continuationSeparator" w:id="0">
    <w:p w14:paraId="0587BF5D" w14:textId="77777777" w:rsidR="00545C1B" w:rsidRDefault="00545C1B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A224" w14:textId="3B55EA89" w:rsidR="00232A47" w:rsidRPr="00061EFE" w:rsidRDefault="00000000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="00136819">
      <w:rPr>
        <w:rFonts w:ascii="Times New Roman" w:hAnsi="Times New Roman" w:cs="Times New Roman"/>
        <w:noProof/>
        <w:sz w:val="18"/>
        <w:szCs w:val="18"/>
        <w:lang w:eastAsia="cs-CZ"/>
      </w:rPr>
      <w:t>5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AA4AC5">
      <w:rPr>
        <w:rFonts w:ascii="Times New Roman" w:hAnsi="Times New Roman" w:cs="Times New Roman"/>
        <w:sz w:val="18"/>
        <w:szCs w:val="18"/>
      </w:rPr>
      <w:t>9/</w:t>
    </w:r>
    <w:r w:rsidRPr="00061EFE">
      <w:rPr>
        <w:rFonts w:ascii="Times New Roman" w:hAnsi="Times New Roman" w:cs="Times New Roman"/>
        <w:sz w:val="18"/>
        <w:szCs w:val="18"/>
      </w:rPr>
      <w:t>SSRZ/2023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nLqm3V9rOY8p781dEKcc/iF1tRf8VFlB/A89OSkBP7fPu7Yq2zh1HbEFSS+KTCJEz9kHKdoWr4lETKCuktxow==" w:salt="oZsohcIz7I81xSTSaGXF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9"/>
    <w:rsid w:val="00061EFE"/>
    <w:rsid w:val="0009713B"/>
    <w:rsid w:val="000A2E19"/>
    <w:rsid w:val="000F699F"/>
    <w:rsid w:val="00136819"/>
    <w:rsid w:val="00162662"/>
    <w:rsid w:val="001C3D72"/>
    <w:rsid w:val="001D059B"/>
    <w:rsid w:val="001D3616"/>
    <w:rsid w:val="001D78A4"/>
    <w:rsid w:val="00232A47"/>
    <w:rsid w:val="003253DC"/>
    <w:rsid w:val="00326F4C"/>
    <w:rsid w:val="00341974"/>
    <w:rsid w:val="00351804"/>
    <w:rsid w:val="003613AA"/>
    <w:rsid w:val="003E0622"/>
    <w:rsid w:val="003E344A"/>
    <w:rsid w:val="0052206A"/>
    <w:rsid w:val="00545C1B"/>
    <w:rsid w:val="005867CE"/>
    <w:rsid w:val="00597A8A"/>
    <w:rsid w:val="005C2B1C"/>
    <w:rsid w:val="00613502"/>
    <w:rsid w:val="00794EA2"/>
    <w:rsid w:val="008230D2"/>
    <w:rsid w:val="00857CE8"/>
    <w:rsid w:val="00893FBA"/>
    <w:rsid w:val="008E0607"/>
    <w:rsid w:val="00926C1C"/>
    <w:rsid w:val="00951782"/>
    <w:rsid w:val="00973456"/>
    <w:rsid w:val="009744CC"/>
    <w:rsid w:val="00A96871"/>
    <w:rsid w:val="00AA4AC5"/>
    <w:rsid w:val="00AC5EE4"/>
    <w:rsid w:val="00B21507"/>
    <w:rsid w:val="00B57818"/>
    <w:rsid w:val="00BA4151"/>
    <w:rsid w:val="00BC3D40"/>
    <w:rsid w:val="00CA792A"/>
    <w:rsid w:val="00D01A61"/>
    <w:rsid w:val="00D5490E"/>
    <w:rsid w:val="00D70268"/>
    <w:rsid w:val="00D878D8"/>
    <w:rsid w:val="00D93E11"/>
    <w:rsid w:val="00E5124B"/>
    <w:rsid w:val="00E61354"/>
    <w:rsid w:val="00E722AE"/>
    <w:rsid w:val="00E85EB0"/>
    <w:rsid w:val="00F1460C"/>
    <w:rsid w:val="00F177F1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037B"/>
  <w15:chartTrackingRefBased/>
  <w15:docId w15:val="{4D7ABD0D-BC64-4C06-8B97-CC8D569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E19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2905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Tencikova</cp:lastModifiedBy>
  <cp:revision>11</cp:revision>
  <dcterms:created xsi:type="dcterms:W3CDTF">2023-07-18T06:45:00Z</dcterms:created>
  <dcterms:modified xsi:type="dcterms:W3CDTF">2023-10-06T10:37:00Z</dcterms:modified>
</cp:coreProperties>
</file>