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35A7" w14:textId="77777777" w:rsidR="00FC2E76" w:rsidRPr="00A6175A" w:rsidRDefault="000A2E19" w:rsidP="00963D7F">
      <w:pPr>
        <w:pStyle w:val="2nesltext"/>
        <w:pBdr>
          <w:bottom w:val="single" w:sz="4" w:space="1" w:color="auto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175A">
        <w:rPr>
          <w:rFonts w:asciiTheme="minorHAnsi" w:hAnsiTheme="minorHAnsi" w:cstheme="minorHAnsi"/>
          <w:b/>
          <w:sz w:val="28"/>
          <w:szCs w:val="28"/>
        </w:rPr>
        <w:t>Seznam významných zakázek</w:t>
      </w:r>
      <w:r w:rsidR="00752A8B" w:rsidRPr="00A6175A">
        <w:rPr>
          <w:rFonts w:asciiTheme="minorHAnsi" w:hAnsiTheme="minorHAnsi" w:cstheme="minorHAnsi"/>
          <w:b/>
          <w:sz w:val="28"/>
          <w:szCs w:val="28"/>
        </w:rPr>
        <w:t xml:space="preserve"> na dodávk</w:t>
      </w:r>
      <w:r w:rsidR="00A6175A">
        <w:rPr>
          <w:rFonts w:asciiTheme="minorHAnsi" w:hAnsiTheme="minorHAnsi" w:cstheme="minorHAnsi"/>
          <w:b/>
          <w:sz w:val="28"/>
          <w:szCs w:val="28"/>
        </w:rPr>
        <w:t>u</w:t>
      </w:r>
      <w:r w:rsidR="00752A8B" w:rsidRPr="00A6175A">
        <w:rPr>
          <w:rFonts w:asciiTheme="minorHAnsi" w:hAnsiTheme="minorHAnsi" w:cstheme="minorHAnsi"/>
          <w:b/>
          <w:sz w:val="28"/>
          <w:szCs w:val="28"/>
        </w:rPr>
        <w:t xml:space="preserve"> transformátorů</w:t>
      </w:r>
    </w:p>
    <w:p w14:paraId="1E57F11B" w14:textId="158D86A9" w:rsidR="00A6175A" w:rsidRDefault="00963D7F" w:rsidP="00FC2E76">
      <w:pPr>
        <w:pStyle w:val="2nesltext"/>
        <w:spacing w:before="120" w:after="12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Uchazeč</w:t>
      </w:r>
      <w:r w:rsidR="000A2E19" w:rsidRPr="00A6175A">
        <w:rPr>
          <w:rFonts w:asciiTheme="minorHAnsi" w:hAnsiTheme="minorHAnsi" w:cstheme="minorHAnsi"/>
          <w:lang w:eastAsia="cs-CZ"/>
        </w:rPr>
        <w:t>:</w:t>
      </w:r>
      <w:r w:rsidR="004F78D0">
        <w:rPr>
          <w:rFonts w:asciiTheme="minorHAnsi" w:hAnsiTheme="minorHAnsi" w:cstheme="minorHAnsi"/>
          <w:lang w:eastAsia="cs-CZ"/>
        </w:rPr>
        <w:t xml:space="preserve"> </w:t>
      </w:r>
      <w:permStart w:id="1340805359" w:edGrp="everyone"/>
      <w:r w:rsidR="003613AA" w:rsidRPr="00A6175A">
        <w:rPr>
          <w:rFonts w:asciiTheme="minorHAnsi" w:hAnsiTheme="minorHAnsi" w:cstheme="minorHAnsi"/>
          <w:color w:val="FF0000"/>
          <w:highlight w:val="yellow"/>
        </w:rPr>
        <w:t>DOPLN</w:t>
      </w:r>
      <w:r w:rsidR="00973456" w:rsidRPr="00A6175A">
        <w:rPr>
          <w:rFonts w:asciiTheme="minorHAnsi" w:hAnsiTheme="minorHAnsi" w:cstheme="minorHAnsi"/>
          <w:color w:val="FF0000"/>
          <w:highlight w:val="yellow"/>
        </w:rPr>
        <w:t>IT</w:t>
      </w:r>
      <w:permEnd w:id="1340805359"/>
      <w:r w:rsidR="000A2E19" w:rsidRPr="00A6175A">
        <w:rPr>
          <w:rFonts w:asciiTheme="minorHAnsi" w:hAnsiTheme="minorHAnsi" w:cstheme="minorHAnsi"/>
          <w:lang w:eastAsia="cs-CZ"/>
        </w:rPr>
        <w:t>, IČO:</w:t>
      </w:r>
      <w:r w:rsidR="004F78D0">
        <w:rPr>
          <w:rFonts w:asciiTheme="minorHAnsi" w:hAnsiTheme="minorHAnsi" w:cstheme="minorHAnsi"/>
          <w:lang w:eastAsia="cs-CZ"/>
        </w:rPr>
        <w:t xml:space="preserve"> </w:t>
      </w:r>
      <w:permStart w:id="537208474" w:edGrp="everyone"/>
      <w:r w:rsidR="005867CE" w:rsidRPr="00A6175A">
        <w:rPr>
          <w:rFonts w:asciiTheme="minorHAnsi" w:hAnsiTheme="minorHAnsi" w:cstheme="minorHAnsi"/>
          <w:color w:val="FF0000"/>
          <w:highlight w:val="yellow"/>
        </w:rPr>
        <w:t>DOPLNIT</w:t>
      </w:r>
      <w:permEnd w:id="537208474"/>
      <w:r w:rsidR="000A2E19" w:rsidRPr="00A6175A">
        <w:rPr>
          <w:rFonts w:asciiTheme="minorHAnsi" w:hAnsiTheme="minorHAnsi" w:cstheme="minorHAnsi"/>
          <w:lang w:eastAsia="cs-CZ"/>
        </w:rPr>
        <w:t>, se sídlem:</w:t>
      </w:r>
      <w:permStart w:id="1146227577" w:edGrp="everyone"/>
      <w:r w:rsidR="00973456" w:rsidRPr="00A6175A">
        <w:rPr>
          <w:rFonts w:asciiTheme="minorHAnsi" w:hAnsiTheme="minorHAnsi" w:cstheme="minorHAnsi"/>
          <w:color w:val="FF0000"/>
          <w:highlight w:val="yellow"/>
        </w:rPr>
        <w:t xml:space="preserve"> DOPLNIT</w:t>
      </w:r>
      <w:permEnd w:id="1146227577"/>
      <w:r w:rsidR="000A2E19" w:rsidRPr="00A6175A">
        <w:rPr>
          <w:rFonts w:asciiTheme="minorHAnsi" w:hAnsiTheme="minorHAnsi" w:cstheme="minorHAnsi"/>
          <w:lang w:eastAsia="cs-CZ"/>
        </w:rPr>
        <w:t xml:space="preserve">, </w:t>
      </w:r>
      <w:proofErr w:type="gramStart"/>
      <w:r w:rsidR="000A2E19" w:rsidRPr="00A6175A">
        <w:rPr>
          <w:rFonts w:asciiTheme="minorHAnsi" w:hAnsiTheme="minorHAnsi" w:cstheme="minorHAnsi"/>
          <w:lang w:eastAsia="cs-CZ"/>
        </w:rPr>
        <w:t xml:space="preserve">PSČ: </w:t>
      </w:r>
      <w:r w:rsidR="000A2E19" w:rsidRPr="00A6175A">
        <w:rPr>
          <w:rFonts w:asciiTheme="minorHAnsi" w:hAnsiTheme="minorHAnsi" w:cstheme="minorHAnsi"/>
          <w:bCs/>
          <w:caps/>
          <w:color w:val="FF0000"/>
        </w:rPr>
        <w:t xml:space="preserve"> </w:t>
      </w:r>
      <w:permStart w:id="1927886557" w:edGrp="everyone"/>
      <w:r w:rsidR="005867CE" w:rsidRPr="00A6175A">
        <w:rPr>
          <w:rFonts w:asciiTheme="minorHAnsi" w:hAnsiTheme="minorHAnsi" w:cstheme="minorHAnsi"/>
          <w:color w:val="FF0000"/>
          <w:highlight w:val="yellow"/>
        </w:rPr>
        <w:t>DOPLNIT</w:t>
      </w:r>
      <w:permEnd w:id="1927886557"/>
      <w:proofErr w:type="gramEnd"/>
      <w:r w:rsidR="000A2E19" w:rsidRPr="00A6175A">
        <w:rPr>
          <w:rFonts w:asciiTheme="minorHAnsi" w:hAnsiTheme="minorHAnsi" w:cstheme="minorHAnsi"/>
          <w:lang w:eastAsia="cs-CZ"/>
        </w:rPr>
        <w:t>, jako účastník</w:t>
      </w:r>
      <w:r>
        <w:rPr>
          <w:rFonts w:asciiTheme="minorHAnsi" w:hAnsiTheme="minorHAnsi" w:cstheme="minorHAnsi"/>
          <w:lang w:eastAsia="cs-CZ"/>
        </w:rPr>
        <w:t xml:space="preserve"> výběrového řízení na plnění</w:t>
      </w:r>
      <w:r w:rsidR="000A2E19" w:rsidRPr="00A6175A">
        <w:rPr>
          <w:rFonts w:asciiTheme="minorHAnsi" w:hAnsiTheme="minorHAnsi" w:cstheme="minorHAnsi"/>
          <w:lang w:eastAsia="cs-CZ"/>
        </w:rPr>
        <w:t xml:space="preserve"> veřejné zakázky malého rozsahu na </w:t>
      </w:r>
      <w:r w:rsidR="00136819" w:rsidRPr="00A6175A">
        <w:rPr>
          <w:rFonts w:asciiTheme="minorHAnsi" w:hAnsiTheme="minorHAnsi" w:cstheme="minorHAnsi"/>
          <w:lang w:eastAsia="cs-CZ"/>
        </w:rPr>
        <w:t>dodávky</w:t>
      </w:r>
      <w:r>
        <w:rPr>
          <w:rFonts w:asciiTheme="minorHAnsi" w:hAnsiTheme="minorHAnsi" w:cstheme="minorHAnsi"/>
          <w:lang w:eastAsia="cs-CZ"/>
        </w:rPr>
        <w:t>,</w:t>
      </w:r>
      <w:r w:rsidR="000A2E19" w:rsidRPr="00A6175A">
        <w:rPr>
          <w:rFonts w:asciiTheme="minorHAnsi" w:hAnsiTheme="minorHAnsi" w:cstheme="minorHAnsi"/>
          <w:lang w:eastAsia="cs-CZ"/>
        </w:rPr>
        <w:t xml:space="preserve"> pod názvem</w:t>
      </w:r>
      <w:r w:rsidR="00A6175A">
        <w:rPr>
          <w:rFonts w:asciiTheme="minorHAnsi" w:hAnsiTheme="minorHAnsi" w:cstheme="minorHAnsi"/>
          <w:lang w:eastAsia="cs-CZ"/>
        </w:rPr>
        <w:t>:</w:t>
      </w:r>
      <w:r w:rsidR="000A2E19" w:rsidRPr="00A6175A">
        <w:rPr>
          <w:rFonts w:asciiTheme="minorHAnsi" w:hAnsiTheme="minorHAnsi" w:cstheme="minorHAnsi"/>
          <w:lang w:eastAsia="cs-CZ"/>
        </w:rPr>
        <w:t xml:space="preserve"> </w:t>
      </w:r>
    </w:p>
    <w:p w14:paraId="2EC95D72" w14:textId="77777777" w:rsidR="00A6175A" w:rsidRDefault="00136819" w:rsidP="00A6175A">
      <w:pPr>
        <w:pStyle w:val="2nesltext"/>
        <w:spacing w:before="120" w:after="120"/>
        <w:jc w:val="center"/>
        <w:rPr>
          <w:rFonts w:asciiTheme="minorHAnsi" w:eastAsia="Times New Roman" w:hAnsiTheme="minorHAnsi" w:cstheme="minorHAnsi"/>
          <w:b/>
          <w:lang w:bidi="en-US"/>
        </w:rPr>
      </w:pPr>
      <w:r w:rsidRPr="00A6175A">
        <w:rPr>
          <w:rFonts w:asciiTheme="minorHAnsi" w:eastAsia="Times New Roman" w:hAnsiTheme="minorHAnsi" w:cstheme="minorHAnsi"/>
          <w:b/>
          <w:lang w:bidi="en-US"/>
        </w:rPr>
        <w:t>Pořízení transformátoru 160kV</w:t>
      </w:r>
      <w:r w:rsidR="00A6175A">
        <w:rPr>
          <w:rFonts w:asciiTheme="minorHAnsi" w:eastAsia="Times New Roman" w:hAnsiTheme="minorHAnsi" w:cstheme="minorHAnsi"/>
          <w:b/>
          <w:lang w:bidi="en-US"/>
        </w:rPr>
        <w:t>A</w:t>
      </w:r>
      <w:r w:rsidRPr="00A6175A">
        <w:rPr>
          <w:rFonts w:asciiTheme="minorHAnsi" w:eastAsia="Times New Roman" w:hAnsiTheme="minorHAnsi" w:cstheme="minorHAnsi"/>
          <w:b/>
          <w:lang w:bidi="en-US"/>
        </w:rPr>
        <w:t xml:space="preserve"> v trafostanici KA_9156-Šumbark-Bazén</w:t>
      </w:r>
    </w:p>
    <w:p w14:paraId="7E12A093" w14:textId="77777777" w:rsidR="000A2E19" w:rsidRPr="00A6175A" w:rsidRDefault="000A2E19" w:rsidP="00FC2E76">
      <w:pPr>
        <w:pStyle w:val="2nesltext"/>
        <w:spacing w:before="120" w:after="120"/>
        <w:rPr>
          <w:rFonts w:asciiTheme="minorHAnsi" w:hAnsiTheme="minorHAnsi" w:cstheme="minorHAnsi"/>
          <w:b/>
        </w:rPr>
      </w:pPr>
      <w:r w:rsidRPr="00A6175A">
        <w:rPr>
          <w:rFonts w:asciiTheme="minorHAnsi" w:hAnsiTheme="minorHAnsi" w:cstheme="minorHAnsi"/>
        </w:rPr>
        <w:t>tímto čestně a pravdivě prohlašuj</w:t>
      </w:r>
      <w:r w:rsidR="00C47B57">
        <w:rPr>
          <w:rFonts w:asciiTheme="minorHAnsi" w:hAnsiTheme="minorHAnsi" w:cstheme="minorHAnsi"/>
        </w:rPr>
        <w:t>i</w:t>
      </w:r>
      <w:r w:rsidRPr="00A6175A">
        <w:rPr>
          <w:rFonts w:asciiTheme="minorHAnsi" w:hAnsiTheme="minorHAnsi" w:cstheme="minorHAnsi"/>
        </w:rPr>
        <w:t>, že</w:t>
      </w:r>
      <w:r w:rsidR="00D200AD" w:rsidRPr="00A6175A">
        <w:rPr>
          <w:rFonts w:asciiTheme="minorHAnsi" w:hAnsiTheme="minorHAnsi" w:cstheme="minorHAnsi"/>
        </w:rPr>
        <w:t xml:space="preserve"> jsem </w:t>
      </w:r>
      <w:r w:rsidR="00315BF3" w:rsidRPr="00A6175A">
        <w:rPr>
          <w:rFonts w:asciiTheme="minorHAnsi" w:hAnsiTheme="minorHAnsi" w:cstheme="minorHAnsi"/>
          <w:bCs/>
        </w:rPr>
        <w:t>za posledních 5 let přede dnem podání nabídky</w:t>
      </w:r>
      <w:r w:rsidR="00C47B57">
        <w:rPr>
          <w:rFonts w:asciiTheme="minorHAnsi" w:hAnsiTheme="minorHAnsi" w:cstheme="minorHAnsi"/>
          <w:bCs/>
        </w:rPr>
        <w:t xml:space="preserve"> </w:t>
      </w:r>
      <w:r w:rsidR="00315BF3" w:rsidRPr="00A6175A">
        <w:rPr>
          <w:rFonts w:asciiTheme="minorHAnsi" w:hAnsiTheme="minorHAnsi" w:cstheme="minorHAnsi"/>
          <w:bCs/>
        </w:rPr>
        <w:t xml:space="preserve">řádně provedl dodávku a výměnu alespoň 3 (tří) </w:t>
      </w:r>
      <w:r w:rsidR="00A6175A">
        <w:rPr>
          <w:rFonts w:asciiTheme="minorHAnsi" w:hAnsiTheme="minorHAnsi" w:cstheme="minorHAnsi"/>
          <w:bCs/>
        </w:rPr>
        <w:t xml:space="preserve">třífázových </w:t>
      </w:r>
      <w:r w:rsidR="00315BF3" w:rsidRPr="00A6175A">
        <w:rPr>
          <w:rFonts w:asciiTheme="minorHAnsi" w:hAnsiTheme="minorHAnsi" w:cstheme="minorHAnsi"/>
          <w:bCs/>
        </w:rPr>
        <w:t xml:space="preserve">transformátorů </w:t>
      </w:r>
      <w:r w:rsidR="00A6175A">
        <w:rPr>
          <w:rFonts w:asciiTheme="minorHAnsi" w:hAnsiTheme="minorHAnsi" w:cstheme="minorHAnsi"/>
          <w:bCs/>
        </w:rPr>
        <w:t xml:space="preserve">o výkonu alespoň 100 </w:t>
      </w:r>
      <w:proofErr w:type="spellStart"/>
      <w:r w:rsidR="00A6175A">
        <w:rPr>
          <w:rFonts w:asciiTheme="minorHAnsi" w:hAnsiTheme="minorHAnsi" w:cstheme="minorHAnsi"/>
          <w:bCs/>
        </w:rPr>
        <w:t>kVA</w:t>
      </w:r>
      <w:proofErr w:type="spellEnd"/>
      <w:r w:rsidR="00315BF3" w:rsidRPr="00A6175A">
        <w:rPr>
          <w:rFonts w:asciiTheme="minorHAnsi" w:hAnsiTheme="minorHAnsi" w:cstheme="minorHAnsi"/>
          <w:bCs/>
        </w:rPr>
        <w:t>,</w:t>
      </w:r>
      <w:r w:rsidR="00A6175A">
        <w:rPr>
          <w:rFonts w:asciiTheme="minorHAnsi" w:hAnsiTheme="minorHAnsi" w:cstheme="minorHAnsi"/>
          <w:bCs/>
        </w:rPr>
        <w:t xml:space="preserve"> pro převod napětí 22kV/0,4</w:t>
      </w:r>
      <w:r w:rsidR="00C47B57">
        <w:rPr>
          <w:rFonts w:asciiTheme="minorHAnsi" w:hAnsiTheme="minorHAnsi" w:cstheme="minorHAnsi"/>
          <w:bCs/>
        </w:rPr>
        <w:t>kV</w:t>
      </w:r>
      <w:r w:rsidR="00A6175A">
        <w:rPr>
          <w:rFonts w:asciiTheme="minorHAnsi" w:hAnsiTheme="minorHAnsi" w:cstheme="minorHAnsi"/>
          <w:bCs/>
        </w:rPr>
        <w:t>,</w:t>
      </w:r>
      <w:r w:rsidR="00315BF3" w:rsidRPr="00A6175A">
        <w:rPr>
          <w:rFonts w:asciiTheme="minorHAnsi" w:hAnsiTheme="minorHAnsi" w:cstheme="minorHAnsi"/>
          <w:bCs/>
        </w:rPr>
        <w:t xml:space="preserve"> za cenu ve výši alespoň 250.000,-Kč bez DPH za každou dodávku a výměnu </w:t>
      </w:r>
      <w:r w:rsidR="00A6175A">
        <w:rPr>
          <w:rFonts w:asciiTheme="minorHAnsi" w:hAnsiTheme="minorHAnsi" w:cstheme="minorHAnsi"/>
          <w:bCs/>
        </w:rPr>
        <w:t>tohoto</w:t>
      </w:r>
      <w:r w:rsidR="00315BF3" w:rsidRPr="00A6175A">
        <w:rPr>
          <w:rFonts w:asciiTheme="minorHAnsi" w:hAnsiTheme="minorHAnsi" w:cstheme="minorHAnsi"/>
          <w:bCs/>
        </w:rPr>
        <w:t xml:space="preserve"> transformátoru. </w:t>
      </w:r>
      <w:r w:rsidR="00E60180" w:rsidRPr="00A6175A">
        <w:rPr>
          <w:rFonts w:asciiTheme="minorHAnsi" w:hAnsiTheme="minorHAnsi" w:cstheme="minorHAnsi"/>
        </w:rPr>
        <w:t xml:space="preserve">  </w:t>
      </w:r>
      <w:r w:rsidR="00752A8B" w:rsidRPr="00A6175A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4676"/>
      </w:tblGrid>
      <w:tr w:rsidR="000A2E19" w:rsidRPr="00A6175A" w14:paraId="43237F9C" w14:textId="77777777" w:rsidTr="008E2FAA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A71027" w14:textId="77777777" w:rsidR="000A2E19" w:rsidRPr="00A6175A" w:rsidRDefault="000A2E19" w:rsidP="008E2FAA">
            <w:pPr>
              <w:jc w:val="center"/>
              <w:outlineLvl w:val="0"/>
              <w:rPr>
                <w:rFonts w:asciiTheme="minorHAnsi" w:hAnsiTheme="minorHAnsi" w:cstheme="minorHAnsi"/>
                <w:bCs/>
                <w:color w:val="FF0000"/>
                <w:sz w:val="22"/>
              </w:rPr>
            </w:pPr>
            <w:r w:rsidRPr="00A6175A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rEFERENČNÍ ZAKÁZKA č. 1</w:t>
            </w:r>
            <w:r w:rsidRPr="00A6175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0A2E19" w:rsidRPr="00A6175A" w14:paraId="56C55486" w14:textId="77777777" w:rsidTr="008E2FAA">
        <w:trPr>
          <w:cantSplit/>
          <w:trHeight w:val="946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35C89" w14:textId="77777777" w:rsidR="000A2E19" w:rsidRPr="00A6175A" w:rsidRDefault="000A2E19" w:rsidP="008E2FAA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Objednatel č. 1:</w:t>
            </w:r>
          </w:p>
          <w:p w14:paraId="0461DDF2" w14:textId="77777777" w:rsidR="000A2E19" w:rsidRPr="00A6175A" w:rsidRDefault="000A2E19" w:rsidP="008E2FAA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4F27" w14:textId="77777777" w:rsidR="000A2E19" w:rsidRPr="00A6175A" w:rsidRDefault="003613AA" w:rsidP="008E2FAA">
            <w:pPr>
              <w:rPr>
                <w:rFonts w:asciiTheme="minorHAnsi" w:hAnsiTheme="minorHAnsi" w:cstheme="minorHAnsi"/>
                <w:caps/>
                <w:szCs w:val="20"/>
              </w:rPr>
            </w:pPr>
            <w:permStart w:id="74417549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="005867CE"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744175490"/>
          </w:p>
        </w:tc>
      </w:tr>
      <w:tr w:rsidR="000A2E19" w:rsidRPr="00A6175A" w14:paraId="4202D81B" w14:textId="77777777" w:rsidTr="008E2FAA">
        <w:trPr>
          <w:cantSplit/>
          <w:trHeight w:val="4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86BD9" w14:textId="77777777" w:rsidR="000A2E19" w:rsidRPr="00A6175A" w:rsidRDefault="000A2E19" w:rsidP="00315BF3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 xml:space="preserve">Název </w:t>
            </w:r>
            <w:r w:rsidR="00315BF3" w:rsidRPr="00A6175A">
              <w:rPr>
                <w:rFonts w:asciiTheme="minorHAnsi" w:hAnsiTheme="minorHAnsi" w:cstheme="minorHAnsi"/>
                <w:szCs w:val="20"/>
              </w:rPr>
              <w:t>smlouvy na dodávku a výměnu transformátoru a datum jejího uzavření, nebo název referenční zakázky</w:t>
            </w:r>
            <w:r w:rsidR="00D200AD" w:rsidRPr="00A6175A">
              <w:rPr>
                <w:rFonts w:asciiTheme="minorHAnsi" w:hAnsiTheme="minorHAnsi" w:cstheme="minorHAnsi"/>
                <w:szCs w:val="20"/>
              </w:rPr>
              <w:t xml:space="preserve"> č. 1</w:t>
            </w:r>
            <w:r w:rsidR="00FC2E76" w:rsidRPr="00A6175A">
              <w:rPr>
                <w:rFonts w:asciiTheme="minorHAnsi" w:hAnsiTheme="minorHAnsi" w:cstheme="minorHAnsi"/>
                <w:szCs w:val="20"/>
              </w:rPr>
              <w:t>.</w:t>
            </w:r>
            <w:r w:rsidRPr="00A6175A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557F" w14:textId="77777777" w:rsidR="000A2E19" w:rsidRPr="00A6175A" w:rsidRDefault="005867CE" w:rsidP="008E2FAA">
            <w:pPr>
              <w:rPr>
                <w:rFonts w:asciiTheme="minorHAnsi" w:hAnsiTheme="minorHAnsi" w:cstheme="minorHAnsi"/>
                <w:caps/>
                <w:szCs w:val="20"/>
                <w:highlight w:val="cyan"/>
              </w:rPr>
            </w:pPr>
            <w:permStart w:id="175022859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750228590"/>
          </w:p>
        </w:tc>
      </w:tr>
      <w:tr w:rsidR="000A2E19" w:rsidRPr="00A6175A" w14:paraId="3CE379CC" w14:textId="77777777" w:rsidTr="008E2FAA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95E07" w14:textId="77777777" w:rsidR="000A2E19" w:rsidRPr="00A6175A" w:rsidRDefault="00D200AD" w:rsidP="008E2FAA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 xml:space="preserve">Technická specifikace </w:t>
            </w:r>
            <w:r w:rsidR="009E2C0A">
              <w:rPr>
                <w:rFonts w:asciiTheme="minorHAnsi" w:hAnsiTheme="minorHAnsi" w:cstheme="minorHAnsi"/>
                <w:szCs w:val="20"/>
              </w:rPr>
              <w:t xml:space="preserve">dodaného </w:t>
            </w:r>
            <w:r w:rsidRPr="00A6175A">
              <w:rPr>
                <w:rFonts w:asciiTheme="minorHAnsi" w:hAnsiTheme="minorHAnsi" w:cstheme="minorHAnsi"/>
                <w:szCs w:val="20"/>
              </w:rPr>
              <w:t>transformátoru</w:t>
            </w:r>
            <w:r w:rsidR="000A2E19" w:rsidRPr="00A6175A">
              <w:rPr>
                <w:rFonts w:asciiTheme="minorHAnsi" w:hAnsiTheme="minorHAnsi" w:cstheme="minorHAnsi"/>
                <w:szCs w:val="20"/>
              </w:rPr>
              <w:t>:</w:t>
            </w:r>
          </w:p>
          <w:p w14:paraId="0808DA55" w14:textId="77777777" w:rsidR="00315BF3" w:rsidRPr="00A6175A" w:rsidRDefault="00315BF3" w:rsidP="008E2FAA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Výkon transformátoru:</w:t>
            </w:r>
          </w:p>
          <w:p w14:paraId="56ACB3AA" w14:textId="77777777" w:rsidR="00315BF3" w:rsidRPr="00A6175A" w:rsidRDefault="00315BF3" w:rsidP="008E2FAA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Převod na</w:t>
            </w:r>
            <w:r w:rsidR="00A12CB9" w:rsidRPr="00A6175A">
              <w:rPr>
                <w:rFonts w:asciiTheme="minorHAnsi" w:hAnsiTheme="minorHAnsi" w:cstheme="minorHAnsi"/>
                <w:szCs w:val="20"/>
              </w:rPr>
              <w:t>p</w:t>
            </w:r>
            <w:r w:rsidRPr="00A6175A">
              <w:rPr>
                <w:rFonts w:asciiTheme="minorHAnsi" w:hAnsiTheme="minorHAnsi" w:cstheme="minorHAnsi"/>
                <w:szCs w:val="20"/>
              </w:rPr>
              <w:t>ětí:</w:t>
            </w:r>
          </w:p>
          <w:p w14:paraId="3A7567DA" w14:textId="77777777" w:rsidR="00315BF3" w:rsidRPr="00A6175A" w:rsidRDefault="00315BF3" w:rsidP="008E2FAA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Vstupní nap</w:t>
            </w:r>
            <w:r w:rsidR="00A12CB9" w:rsidRPr="00A6175A">
              <w:rPr>
                <w:rFonts w:asciiTheme="minorHAnsi" w:hAnsiTheme="minorHAnsi" w:cstheme="minorHAnsi"/>
                <w:szCs w:val="20"/>
              </w:rPr>
              <w:t>ě</w:t>
            </w:r>
            <w:r w:rsidRPr="00A6175A">
              <w:rPr>
                <w:rFonts w:asciiTheme="minorHAnsi" w:hAnsiTheme="minorHAnsi" w:cstheme="minorHAnsi"/>
                <w:szCs w:val="20"/>
              </w:rPr>
              <w:t>tí</w:t>
            </w:r>
            <w:r w:rsidR="00A12CB9" w:rsidRPr="00A6175A">
              <w:rPr>
                <w:rFonts w:asciiTheme="minorHAnsi" w:hAnsiTheme="minorHAnsi" w:cstheme="minorHAnsi"/>
                <w:szCs w:val="20"/>
              </w:rPr>
              <w:t>:</w:t>
            </w:r>
          </w:p>
          <w:p w14:paraId="451DDE5A" w14:textId="77777777" w:rsidR="00A12CB9" w:rsidRPr="00A6175A" w:rsidRDefault="00A12CB9" w:rsidP="008E2FAA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Výstupní napětí</w:t>
            </w:r>
          </w:p>
          <w:p w14:paraId="25E7F977" w14:textId="77777777" w:rsidR="000A2E19" w:rsidRPr="00A6175A" w:rsidRDefault="000A2E19" w:rsidP="00A12CB9">
            <w:pPr>
              <w:pStyle w:val="Zkladntextodsazen"/>
              <w:tabs>
                <w:tab w:val="left" w:pos="525"/>
                <w:tab w:val="left" w:pos="785"/>
              </w:tabs>
              <w:spacing w:before="120"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175A">
              <w:rPr>
                <w:rFonts w:asciiTheme="minorHAnsi" w:hAnsiTheme="minorHAnsi" w:cstheme="minorHAnsi"/>
                <w:sz w:val="20"/>
                <w:szCs w:val="20"/>
              </w:rPr>
              <w:t>Stručný popis plnění, které dodavatel prováděl v</w:t>
            </w:r>
            <w:r w:rsidR="00A12CB9" w:rsidRPr="00A6175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6175A">
              <w:rPr>
                <w:rFonts w:asciiTheme="minorHAnsi" w:hAnsiTheme="minorHAnsi" w:cstheme="minorHAnsi"/>
                <w:sz w:val="20"/>
                <w:szCs w:val="20"/>
              </w:rPr>
              <w:t>rámci</w:t>
            </w:r>
            <w:r w:rsidR="00A12CB9" w:rsidRPr="00A6175A">
              <w:rPr>
                <w:rFonts w:asciiTheme="minorHAnsi" w:hAnsiTheme="minorHAnsi" w:cstheme="minorHAnsi"/>
                <w:sz w:val="20"/>
                <w:szCs w:val="20"/>
              </w:rPr>
              <w:t xml:space="preserve"> dodávky a výměny transformátoru.</w:t>
            </w:r>
            <w:r w:rsidRPr="00A617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0ABE" w14:textId="77777777" w:rsidR="000A2E19" w:rsidRDefault="005867CE" w:rsidP="00963D7F">
            <w:pPr>
              <w:spacing w:before="120"/>
              <w:rPr>
                <w:rFonts w:asciiTheme="minorHAnsi" w:hAnsiTheme="minorHAnsi" w:cstheme="minorHAnsi"/>
                <w:color w:val="FF0000"/>
                <w:szCs w:val="20"/>
              </w:rPr>
            </w:pPr>
            <w:permStart w:id="1146777442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</w:p>
          <w:p w14:paraId="4C5B03EC" w14:textId="77777777" w:rsidR="00963D7F" w:rsidRDefault="00963D7F" w:rsidP="008E2FAA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  <w:permStart w:id="1405052239" w:edGrp="everyone"/>
            <w:permEnd w:id="1146777442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</w:p>
          <w:p w14:paraId="5AB259F6" w14:textId="77777777" w:rsidR="00963D7F" w:rsidRDefault="00963D7F" w:rsidP="008E2FAA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  <w:permStart w:id="1615532338" w:edGrp="everyone"/>
            <w:permEnd w:id="1405052239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</w:p>
          <w:p w14:paraId="07321B6C" w14:textId="77777777" w:rsidR="00963D7F" w:rsidRDefault="00963D7F" w:rsidP="008E2FAA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  <w:permStart w:id="1727093661" w:edGrp="everyone"/>
            <w:permEnd w:id="1615532338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</w:p>
          <w:p w14:paraId="2852A4AD" w14:textId="77777777" w:rsidR="00963D7F" w:rsidRDefault="00963D7F" w:rsidP="00963D7F">
            <w:pPr>
              <w:spacing w:before="240"/>
              <w:rPr>
                <w:rFonts w:asciiTheme="minorHAnsi" w:hAnsiTheme="minorHAnsi" w:cstheme="minorHAnsi"/>
                <w:color w:val="FF0000"/>
                <w:szCs w:val="20"/>
              </w:rPr>
            </w:pPr>
            <w:permStart w:id="130615406" w:edGrp="everyone"/>
            <w:permEnd w:id="1727093661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</w:p>
          <w:permEnd w:id="130615406"/>
          <w:p w14:paraId="05843B4C" w14:textId="77777777" w:rsidR="00963D7F" w:rsidRPr="00A6175A" w:rsidRDefault="00963D7F" w:rsidP="008E2FAA">
            <w:pPr>
              <w:rPr>
                <w:rFonts w:asciiTheme="minorHAnsi" w:hAnsiTheme="minorHAnsi" w:cstheme="minorHAnsi"/>
                <w:caps/>
                <w:szCs w:val="20"/>
              </w:rPr>
            </w:pPr>
          </w:p>
        </w:tc>
      </w:tr>
      <w:tr w:rsidR="000A2E19" w:rsidRPr="00A6175A" w14:paraId="369EA8DA" w14:textId="77777777" w:rsidTr="008E2FAA">
        <w:trPr>
          <w:cantSplit/>
          <w:trHeight w:val="71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460DF" w14:textId="77777777" w:rsidR="00A12CB9" w:rsidRPr="00A6175A" w:rsidRDefault="000A2E19" w:rsidP="008E2FAA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 xml:space="preserve">Cena </w:t>
            </w:r>
            <w:r w:rsidR="00A12CB9" w:rsidRPr="00A6175A">
              <w:rPr>
                <w:rFonts w:asciiTheme="minorHAnsi" w:hAnsiTheme="minorHAnsi" w:cstheme="minorHAnsi"/>
                <w:szCs w:val="20"/>
              </w:rPr>
              <w:t>za dodávku a výměnu transformátoru v rámci refere</w:t>
            </w:r>
            <w:r w:rsidR="00591AE7" w:rsidRPr="00A6175A">
              <w:rPr>
                <w:rFonts w:asciiTheme="minorHAnsi" w:hAnsiTheme="minorHAnsi" w:cstheme="minorHAnsi"/>
                <w:szCs w:val="20"/>
              </w:rPr>
              <w:t>nč</w:t>
            </w:r>
            <w:r w:rsidR="00A12CB9" w:rsidRPr="00A6175A">
              <w:rPr>
                <w:rFonts w:asciiTheme="minorHAnsi" w:hAnsiTheme="minorHAnsi" w:cstheme="minorHAnsi"/>
                <w:szCs w:val="20"/>
              </w:rPr>
              <w:t>ní zakázky č. 1</w:t>
            </w:r>
            <w:r w:rsidR="00963D7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963D7F" w:rsidRPr="00A6175A">
              <w:rPr>
                <w:rFonts w:asciiTheme="minorHAnsi" w:hAnsiTheme="minorHAnsi" w:cstheme="minorHAnsi"/>
                <w:szCs w:val="20"/>
              </w:rPr>
              <w:t>(v Kč bez DPH)</w:t>
            </w:r>
            <w:r w:rsidRPr="00A6175A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3C13" w14:textId="77777777" w:rsidR="000A2E19" w:rsidRPr="00A6175A" w:rsidRDefault="005867CE" w:rsidP="008E2FAA">
            <w:pPr>
              <w:outlineLvl w:val="0"/>
              <w:rPr>
                <w:rFonts w:asciiTheme="minorHAnsi" w:hAnsiTheme="minorHAnsi" w:cstheme="minorHAnsi"/>
                <w:szCs w:val="20"/>
                <w:highlight w:val="yellow"/>
              </w:rPr>
            </w:pPr>
            <w:permStart w:id="1181376933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181376933"/>
          </w:p>
        </w:tc>
      </w:tr>
      <w:tr w:rsidR="00C47B57" w:rsidRPr="00A6175A" w14:paraId="13DD5765" w14:textId="77777777" w:rsidTr="00337146">
        <w:trPr>
          <w:cantSplit/>
          <w:trHeight w:val="71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08816" w14:textId="77777777" w:rsidR="00C47B57" w:rsidRPr="00A6175A" w:rsidRDefault="00C47B57" w:rsidP="00337146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Doba plnění referenční zakázky č. 1:</w:t>
            </w:r>
          </w:p>
          <w:p w14:paraId="1831AC7B" w14:textId="77777777" w:rsidR="00C47B57" w:rsidRPr="00A6175A" w:rsidRDefault="00C47B57" w:rsidP="00337146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128" w14:textId="77777777" w:rsidR="00C47B57" w:rsidRPr="00A6175A" w:rsidRDefault="00C47B57" w:rsidP="00337146">
            <w:pPr>
              <w:rPr>
                <w:rFonts w:asciiTheme="minorHAnsi" w:hAnsiTheme="minorHAnsi" w:cstheme="minorHAnsi"/>
                <w:caps/>
                <w:szCs w:val="20"/>
              </w:rPr>
            </w:pPr>
            <w:permStart w:id="1835212617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835212617"/>
          </w:p>
        </w:tc>
      </w:tr>
      <w:tr w:rsidR="00C47B57" w:rsidRPr="00A6175A" w14:paraId="4E8B93EE" w14:textId="77777777" w:rsidTr="00337146">
        <w:trPr>
          <w:cantSplit/>
          <w:trHeight w:val="47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E8BB1" w14:textId="77777777" w:rsidR="00C47B57" w:rsidRPr="00A6175A" w:rsidRDefault="00C47B57" w:rsidP="00337146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Místo plnění referenční zakázky č. 1: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E284" w14:textId="77777777" w:rsidR="00C47B57" w:rsidRPr="00A6175A" w:rsidRDefault="00C47B57" w:rsidP="00337146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  <w:szCs w:val="20"/>
              </w:rPr>
            </w:pPr>
            <w:permStart w:id="1133589522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133589522"/>
          </w:p>
        </w:tc>
      </w:tr>
      <w:tr w:rsidR="000A2E19" w:rsidRPr="00A6175A" w14:paraId="1997BC20" w14:textId="77777777" w:rsidTr="008E2FAA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B6F138" w14:textId="77777777" w:rsidR="000A2E19" w:rsidRPr="00A6175A" w:rsidRDefault="000A2E19" w:rsidP="008E2FAA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Kontaktní osoba objednatele, u které je možné referenční zakázku č. 1 ověřit:</w:t>
            </w:r>
          </w:p>
          <w:p w14:paraId="1450D06E" w14:textId="77777777" w:rsidR="000A2E19" w:rsidRPr="00A6175A" w:rsidRDefault="000A2E19" w:rsidP="008E2FAA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D2B1" w14:textId="77777777" w:rsidR="000A2E19" w:rsidRPr="00A6175A" w:rsidRDefault="005867CE" w:rsidP="008E2FAA">
            <w:pPr>
              <w:rPr>
                <w:rFonts w:asciiTheme="minorHAnsi" w:hAnsiTheme="minorHAnsi" w:cstheme="minorHAnsi"/>
                <w:caps/>
                <w:szCs w:val="20"/>
              </w:rPr>
            </w:pPr>
            <w:permStart w:id="62673574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62673574"/>
          </w:p>
        </w:tc>
      </w:tr>
    </w:tbl>
    <w:p w14:paraId="6D18D9C9" w14:textId="77777777" w:rsidR="000A2E19" w:rsidRPr="00A6175A" w:rsidRDefault="000A2E19" w:rsidP="000A2E1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4676"/>
      </w:tblGrid>
      <w:tr w:rsidR="00FC2E76" w:rsidRPr="00A6175A" w14:paraId="448D4902" w14:textId="77777777" w:rsidTr="00905B13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67DCC4" w14:textId="77777777" w:rsidR="00FC2E76" w:rsidRPr="00A6175A" w:rsidRDefault="00FC2E76" w:rsidP="00FC2E76">
            <w:pPr>
              <w:jc w:val="center"/>
              <w:outlineLvl w:val="0"/>
              <w:rPr>
                <w:rFonts w:asciiTheme="minorHAnsi" w:hAnsiTheme="minorHAnsi" w:cstheme="minorHAnsi"/>
                <w:bCs/>
                <w:color w:val="FF0000"/>
                <w:sz w:val="22"/>
              </w:rPr>
            </w:pPr>
            <w:r w:rsidRPr="00A6175A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rEFERENČNÍ ZAKÁZKA č. 2</w:t>
            </w:r>
            <w:r w:rsidRPr="00A6175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FC2E76" w:rsidRPr="00A6175A" w14:paraId="013CDAD2" w14:textId="77777777" w:rsidTr="00905B13">
        <w:trPr>
          <w:cantSplit/>
          <w:trHeight w:val="946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6AAAA" w14:textId="77777777" w:rsidR="00FC2E76" w:rsidRPr="00A6175A" w:rsidRDefault="00FC2E76" w:rsidP="00905B13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Objednatel č. 2:</w:t>
            </w:r>
          </w:p>
          <w:p w14:paraId="7B3E2CE5" w14:textId="77777777" w:rsidR="00FC2E76" w:rsidRPr="00A6175A" w:rsidRDefault="00FC2E76" w:rsidP="00905B13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5830" w14:textId="77777777" w:rsidR="00FC2E76" w:rsidRPr="00A6175A" w:rsidRDefault="00FC2E76" w:rsidP="00905B13">
            <w:pPr>
              <w:rPr>
                <w:rFonts w:asciiTheme="minorHAnsi" w:hAnsiTheme="minorHAnsi" w:cstheme="minorHAnsi"/>
                <w:caps/>
                <w:szCs w:val="20"/>
              </w:rPr>
            </w:pPr>
            <w:permStart w:id="774989501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774989501"/>
          </w:p>
        </w:tc>
      </w:tr>
      <w:tr w:rsidR="00FC2E76" w:rsidRPr="00A6175A" w14:paraId="1979A1FF" w14:textId="77777777" w:rsidTr="00905B13">
        <w:trPr>
          <w:cantSplit/>
          <w:trHeight w:val="4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A3524E" w14:textId="77777777" w:rsidR="00FC2E76" w:rsidRPr="00A6175A" w:rsidRDefault="00FC2E76" w:rsidP="00905B13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 xml:space="preserve">Název smlouvy na dodávku a výměnu transformátoru a datum jejího uzavření, nebo název referenční zakázky č. 2.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2DAB" w14:textId="77777777" w:rsidR="00FC2E76" w:rsidRPr="00A6175A" w:rsidRDefault="00FC2E76" w:rsidP="00905B13">
            <w:pPr>
              <w:rPr>
                <w:rFonts w:asciiTheme="minorHAnsi" w:hAnsiTheme="minorHAnsi" w:cstheme="minorHAnsi"/>
                <w:caps/>
                <w:szCs w:val="20"/>
                <w:highlight w:val="cyan"/>
              </w:rPr>
            </w:pPr>
            <w:permStart w:id="70518791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705187919"/>
          </w:p>
        </w:tc>
      </w:tr>
      <w:tr w:rsidR="00FC2E76" w:rsidRPr="00A6175A" w14:paraId="4A9D37A4" w14:textId="77777777" w:rsidTr="00905B13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87D8D" w14:textId="77777777" w:rsidR="00FC2E76" w:rsidRPr="00A6175A" w:rsidRDefault="00FC2E76" w:rsidP="00905B13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Technická specifikace dodaného transformátoru:</w:t>
            </w:r>
          </w:p>
          <w:p w14:paraId="7A057E78" w14:textId="77777777" w:rsidR="00FC2E76" w:rsidRPr="00A6175A" w:rsidRDefault="00FC2E76" w:rsidP="00905B13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Výkon transformátoru:</w:t>
            </w:r>
          </w:p>
          <w:p w14:paraId="3FD1CDDC" w14:textId="77777777" w:rsidR="00FC2E76" w:rsidRPr="00A6175A" w:rsidRDefault="00FC2E76" w:rsidP="00905B13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Převod napětí:</w:t>
            </w:r>
          </w:p>
          <w:p w14:paraId="6ED34BF5" w14:textId="77777777" w:rsidR="00FC2E76" w:rsidRPr="00A6175A" w:rsidRDefault="00FC2E76" w:rsidP="00905B13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Vstupní napětí:</w:t>
            </w:r>
          </w:p>
          <w:p w14:paraId="3B15EA71" w14:textId="77777777" w:rsidR="00FC2E76" w:rsidRPr="00A6175A" w:rsidRDefault="00FC2E76" w:rsidP="00905B13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Výstupní napětí</w:t>
            </w:r>
          </w:p>
          <w:p w14:paraId="52CFD561" w14:textId="77777777" w:rsidR="00FC2E76" w:rsidRPr="00A6175A" w:rsidRDefault="00FC2E76" w:rsidP="00905B13">
            <w:pPr>
              <w:pStyle w:val="Zkladntextodsazen"/>
              <w:tabs>
                <w:tab w:val="left" w:pos="525"/>
                <w:tab w:val="left" w:pos="785"/>
              </w:tabs>
              <w:spacing w:before="120"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175A">
              <w:rPr>
                <w:rFonts w:asciiTheme="minorHAnsi" w:hAnsiTheme="minorHAnsi" w:cstheme="minorHAnsi"/>
                <w:sz w:val="20"/>
                <w:szCs w:val="20"/>
              </w:rPr>
              <w:t xml:space="preserve">Stručný popis plnění, které dodavatel prováděl v rámci dodávky a výměny transformátoru.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C66" w14:textId="77777777" w:rsidR="00963D7F" w:rsidRDefault="00963D7F" w:rsidP="00963D7F">
            <w:pPr>
              <w:spacing w:before="120"/>
              <w:rPr>
                <w:rFonts w:asciiTheme="minorHAnsi" w:hAnsiTheme="minorHAnsi" w:cstheme="minorHAnsi"/>
                <w:color w:val="FF0000"/>
                <w:szCs w:val="20"/>
              </w:rPr>
            </w:pPr>
            <w:permStart w:id="1418796846" w:edGrp="everyone"/>
            <w:permStart w:id="401289676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</w:p>
          <w:p w14:paraId="66631695" w14:textId="77777777" w:rsidR="00963D7F" w:rsidRDefault="00963D7F" w:rsidP="00963D7F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  <w:permStart w:id="1273628934" w:edGrp="everyone"/>
            <w:permEnd w:id="1418796846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</w:p>
          <w:p w14:paraId="02662E72" w14:textId="77777777" w:rsidR="00963D7F" w:rsidRDefault="00963D7F" w:rsidP="00963D7F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  <w:permStart w:id="819208198" w:edGrp="everyone"/>
            <w:permEnd w:id="1273628934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</w:p>
          <w:p w14:paraId="25107680" w14:textId="77777777" w:rsidR="00963D7F" w:rsidRDefault="00963D7F" w:rsidP="00963D7F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  <w:permStart w:id="429850780" w:edGrp="everyone"/>
            <w:permEnd w:id="819208198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</w:p>
          <w:p w14:paraId="039ED0FE" w14:textId="77777777" w:rsidR="00963D7F" w:rsidRDefault="00963D7F" w:rsidP="00963D7F">
            <w:pPr>
              <w:spacing w:before="240"/>
              <w:rPr>
                <w:rFonts w:asciiTheme="minorHAnsi" w:hAnsiTheme="minorHAnsi" w:cstheme="minorHAnsi"/>
                <w:color w:val="FF0000"/>
                <w:szCs w:val="20"/>
              </w:rPr>
            </w:pPr>
            <w:permStart w:id="1354645923" w:edGrp="everyone"/>
            <w:permEnd w:id="429850780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</w:p>
          <w:permEnd w:id="401289676"/>
          <w:permEnd w:id="1354645923"/>
          <w:p w14:paraId="7EC44522" w14:textId="77777777" w:rsidR="00FC2E76" w:rsidRPr="00A6175A" w:rsidRDefault="00FC2E76" w:rsidP="00905B13">
            <w:pPr>
              <w:rPr>
                <w:rFonts w:asciiTheme="minorHAnsi" w:hAnsiTheme="minorHAnsi" w:cstheme="minorHAnsi"/>
                <w:caps/>
                <w:szCs w:val="20"/>
              </w:rPr>
            </w:pPr>
          </w:p>
        </w:tc>
      </w:tr>
      <w:tr w:rsidR="00FC2E76" w:rsidRPr="00A6175A" w14:paraId="7085D733" w14:textId="77777777" w:rsidTr="00905B13">
        <w:trPr>
          <w:cantSplit/>
          <w:trHeight w:val="71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C6606" w14:textId="77777777" w:rsidR="00FC2E76" w:rsidRPr="00A6175A" w:rsidRDefault="00FC2E76" w:rsidP="00905B13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lastRenderedPageBreak/>
              <w:t>Cena za dodávku a výměnu transformátoru v rámci referenční zakázky č. 2:</w:t>
            </w:r>
          </w:p>
          <w:p w14:paraId="3592A6AF" w14:textId="77777777" w:rsidR="00FC2E76" w:rsidRPr="00A6175A" w:rsidRDefault="00FC2E76" w:rsidP="00905B13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(v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4B62" w14:textId="77777777" w:rsidR="00FC2E76" w:rsidRPr="00A6175A" w:rsidRDefault="00FC2E76" w:rsidP="00905B13">
            <w:pPr>
              <w:outlineLvl w:val="0"/>
              <w:rPr>
                <w:rFonts w:asciiTheme="minorHAnsi" w:hAnsiTheme="minorHAnsi" w:cstheme="minorHAnsi"/>
                <w:szCs w:val="20"/>
                <w:highlight w:val="yellow"/>
              </w:rPr>
            </w:pPr>
            <w:permStart w:id="1885883663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885883663"/>
          </w:p>
        </w:tc>
      </w:tr>
      <w:tr w:rsidR="00C47B57" w:rsidRPr="00A6175A" w14:paraId="37DE8F89" w14:textId="77777777" w:rsidTr="00337146">
        <w:trPr>
          <w:cantSplit/>
          <w:trHeight w:val="71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DAF3F" w14:textId="77777777" w:rsidR="00C47B57" w:rsidRPr="00A6175A" w:rsidRDefault="00C47B57" w:rsidP="00337146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Doba plnění referenční zakázky č. 2:</w:t>
            </w:r>
          </w:p>
          <w:p w14:paraId="1158D723" w14:textId="77777777" w:rsidR="00C47B57" w:rsidRPr="00A6175A" w:rsidRDefault="00C47B57" w:rsidP="00337146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05A0" w14:textId="77777777" w:rsidR="00C47B57" w:rsidRPr="00A6175A" w:rsidRDefault="00C47B57" w:rsidP="00337146">
            <w:pPr>
              <w:rPr>
                <w:rFonts w:asciiTheme="minorHAnsi" w:hAnsiTheme="minorHAnsi" w:cstheme="minorHAnsi"/>
                <w:caps/>
                <w:szCs w:val="20"/>
              </w:rPr>
            </w:pPr>
            <w:permStart w:id="114432882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144328828"/>
          </w:p>
        </w:tc>
      </w:tr>
      <w:tr w:rsidR="00C47B57" w:rsidRPr="00A6175A" w14:paraId="3ABAD282" w14:textId="77777777" w:rsidTr="00337146">
        <w:trPr>
          <w:cantSplit/>
          <w:trHeight w:val="47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54E63" w14:textId="77777777" w:rsidR="00C47B57" w:rsidRPr="00A6175A" w:rsidRDefault="00C47B57" w:rsidP="00337146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Místo plnění referenční zakázky č. 2: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2114" w14:textId="77777777" w:rsidR="00C47B57" w:rsidRPr="00A6175A" w:rsidRDefault="00C47B57" w:rsidP="00337146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  <w:szCs w:val="20"/>
              </w:rPr>
            </w:pPr>
            <w:permStart w:id="40149889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401498899"/>
          </w:p>
        </w:tc>
      </w:tr>
      <w:tr w:rsidR="00FC2E76" w:rsidRPr="00A6175A" w14:paraId="59B99607" w14:textId="77777777" w:rsidTr="00905B13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AA1B1" w14:textId="77777777" w:rsidR="00FC2E76" w:rsidRPr="00A6175A" w:rsidRDefault="00FC2E76" w:rsidP="00905B13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Kontaktní osoba objednatele, u které je možné referenční zakázku č. 2 ověřit:</w:t>
            </w:r>
          </w:p>
          <w:p w14:paraId="7A89BC51" w14:textId="77777777" w:rsidR="00FC2E76" w:rsidRPr="00A6175A" w:rsidRDefault="00FC2E76" w:rsidP="00905B13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7866" w14:textId="77777777" w:rsidR="00FC2E76" w:rsidRPr="00A6175A" w:rsidRDefault="00FC2E76" w:rsidP="00905B13">
            <w:pPr>
              <w:rPr>
                <w:rFonts w:asciiTheme="minorHAnsi" w:hAnsiTheme="minorHAnsi" w:cstheme="minorHAnsi"/>
                <w:caps/>
                <w:szCs w:val="20"/>
              </w:rPr>
            </w:pPr>
            <w:permStart w:id="926436314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926436314"/>
          </w:p>
        </w:tc>
      </w:tr>
    </w:tbl>
    <w:p w14:paraId="3FBD747E" w14:textId="77777777" w:rsidR="008E0607" w:rsidRPr="00A6175A" w:rsidRDefault="008E0607" w:rsidP="000A2E19">
      <w:pPr>
        <w:pStyle w:val="Zkladntextodsazen3"/>
        <w:tabs>
          <w:tab w:val="left" w:pos="0"/>
        </w:tabs>
        <w:spacing w:after="0"/>
        <w:ind w:left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4676"/>
      </w:tblGrid>
      <w:tr w:rsidR="00FC2E76" w:rsidRPr="00A6175A" w14:paraId="20E5A650" w14:textId="77777777" w:rsidTr="00905B13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2AD977" w14:textId="77777777" w:rsidR="00FC2E76" w:rsidRPr="00A6175A" w:rsidRDefault="00FC2E76" w:rsidP="00FC2E76">
            <w:pPr>
              <w:jc w:val="center"/>
              <w:outlineLvl w:val="0"/>
              <w:rPr>
                <w:rFonts w:asciiTheme="minorHAnsi" w:hAnsiTheme="minorHAnsi" w:cstheme="minorHAnsi"/>
                <w:bCs/>
                <w:color w:val="FF0000"/>
                <w:sz w:val="22"/>
              </w:rPr>
            </w:pPr>
            <w:r w:rsidRPr="00A6175A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rEFERENČNÍ ZAKÁZKA č. 3</w:t>
            </w:r>
            <w:r w:rsidRPr="00A6175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FC2E76" w:rsidRPr="00A6175A" w14:paraId="6438D706" w14:textId="77777777" w:rsidTr="00905B13">
        <w:trPr>
          <w:cantSplit/>
          <w:trHeight w:val="946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A1D1C" w14:textId="77777777" w:rsidR="00FC2E76" w:rsidRPr="00A6175A" w:rsidRDefault="00FC2E76" w:rsidP="00905B13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Objednatel č. 3:</w:t>
            </w:r>
          </w:p>
          <w:p w14:paraId="5BAB910A" w14:textId="77777777" w:rsidR="00FC2E76" w:rsidRPr="00A6175A" w:rsidRDefault="00FC2E76" w:rsidP="00905B13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0C9D" w14:textId="77777777" w:rsidR="00FC2E76" w:rsidRPr="00A6175A" w:rsidRDefault="00FC2E76" w:rsidP="00905B13">
            <w:pPr>
              <w:rPr>
                <w:rFonts w:asciiTheme="minorHAnsi" w:hAnsiTheme="minorHAnsi" w:cstheme="minorHAnsi"/>
                <w:caps/>
                <w:szCs w:val="20"/>
              </w:rPr>
            </w:pPr>
            <w:permStart w:id="1975523815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975523815"/>
          </w:p>
        </w:tc>
      </w:tr>
      <w:tr w:rsidR="00FC2E76" w:rsidRPr="00A6175A" w14:paraId="4A8142E4" w14:textId="77777777" w:rsidTr="00905B13">
        <w:trPr>
          <w:cantSplit/>
          <w:trHeight w:val="4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9DE1E9" w14:textId="77777777" w:rsidR="00FC2E76" w:rsidRPr="00A6175A" w:rsidRDefault="00FC2E76" w:rsidP="00905B13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 xml:space="preserve">Název smlouvy na dodávku a výměnu transformátoru a datum jejího uzavření, nebo název referenční zakázky č. 3.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9498" w14:textId="77777777" w:rsidR="00FC2E76" w:rsidRPr="00A6175A" w:rsidRDefault="00FC2E76" w:rsidP="00905B13">
            <w:pPr>
              <w:rPr>
                <w:rFonts w:asciiTheme="minorHAnsi" w:hAnsiTheme="minorHAnsi" w:cstheme="minorHAnsi"/>
                <w:caps/>
                <w:szCs w:val="20"/>
                <w:highlight w:val="cyan"/>
              </w:rPr>
            </w:pPr>
            <w:permStart w:id="1630997206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630997206"/>
          </w:p>
        </w:tc>
      </w:tr>
      <w:tr w:rsidR="00FC2E76" w:rsidRPr="00A6175A" w14:paraId="027CDCE9" w14:textId="77777777" w:rsidTr="00905B13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FFD18" w14:textId="77777777" w:rsidR="00FC2E76" w:rsidRPr="00A6175A" w:rsidRDefault="00FC2E76" w:rsidP="00905B13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Technická specifikace dodaného transformátoru:</w:t>
            </w:r>
          </w:p>
          <w:p w14:paraId="20CD5A83" w14:textId="77777777" w:rsidR="00FC2E76" w:rsidRPr="00A6175A" w:rsidRDefault="00FC2E76" w:rsidP="00905B13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Výkon transformátoru:</w:t>
            </w:r>
          </w:p>
          <w:p w14:paraId="01161070" w14:textId="77777777" w:rsidR="00FC2E76" w:rsidRPr="00A6175A" w:rsidRDefault="00FC2E76" w:rsidP="00905B13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Převod napětí:</w:t>
            </w:r>
          </w:p>
          <w:p w14:paraId="468138AF" w14:textId="77777777" w:rsidR="00FC2E76" w:rsidRPr="00A6175A" w:rsidRDefault="00FC2E76" w:rsidP="00905B13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Vstupní napětí:</w:t>
            </w:r>
          </w:p>
          <w:p w14:paraId="66685A8E" w14:textId="77777777" w:rsidR="00FC2E76" w:rsidRPr="00A6175A" w:rsidRDefault="00FC2E76" w:rsidP="00905B13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Výstupní napětí</w:t>
            </w:r>
          </w:p>
          <w:p w14:paraId="4C66DBBE" w14:textId="77777777" w:rsidR="00FC2E76" w:rsidRPr="00A6175A" w:rsidRDefault="00FC2E76" w:rsidP="00905B13">
            <w:pPr>
              <w:pStyle w:val="Zkladntextodsazen"/>
              <w:tabs>
                <w:tab w:val="left" w:pos="525"/>
                <w:tab w:val="left" w:pos="785"/>
              </w:tabs>
              <w:spacing w:before="120"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175A">
              <w:rPr>
                <w:rFonts w:asciiTheme="minorHAnsi" w:hAnsiTheme="minorHAnsi" w:cstheme="minorHAnsi"/>
                <w:sz w:val="20"/>
                <w:szCs w:val="20"/>
              </w:rPr>
              <w:t xml:space="preserve">Stručný popis plnění, které dodavatel prováděl v rámci dodávky a výměny transformátoru.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DFEB" w14:textId="77777777" w:rsidR="00963D7F" w:rsidRDefault="00963D7F" w:rsidP="00963D7F">
            <w:pPr>
              <w:spacing w:before="120"/>
              <w:rPr>
                <w:rFonts w:asciiTheme="minorHAnsi" w:hAnsiTheme="minorHAnsi" w:cstheme="minorHAnsi"/>
                <w:color w:val="FF0000"/>
                <w:szCs w:val="20"/>
              </w:rPr>
            </w:pPr>
            <w:permStart w:id="2026192739" w:edGrp="everyone"/>
            <w:permStart w:id="357575122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</w:p>
          <w:p w14:paraId="6C82F051" w14:textId="77777777" w:rsidR="00963D7F" w:rsidRDefault="00963D7F" w:rsidP="00963D7F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  <w:permStart w:id="2120249618" w:edGrp="everyone"/>
            <w:permEnd w:id="2026192739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</w:p>
          <w:p w14:paraId="764A4B3C" w14:textId="77777777" w:rsidR="00963D7F" w:rsidRDefault="00963D7F" w:rsidP="00963D7F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  <w:permStart w:id="1912501642" w:edGrp="everyone"/>
            <w:permEnd w:id="2120249618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</w:p>
          <w:p w14:paraId="1B3527B9" w14:textId="77777777" w:rsidR="00963D7F" w:rsidRDefault="00963D7F" w:rsidP="00963D7F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  <w:permStart w:id="508583162" w:edGrp="everyone"/>
            <w:permEnd w:id="1912501642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</w:p>
          <w:p w14:paraId="61419F79" w14:textId="77777777" w:rsidR="00963D7F" w:rsidRDefault="00963D7F" w:rsidP="00963D7F">
            <w:pPr>
              <w:spacing w:before="240"/>
              <w:rPr>
                <w:rFonts w:asciiTheme="minorHAnsi" w:hAnsiTheme="minorHAnsi" w:cstheme="minorHAnsi"/>
                <w:color w:val="FF0000"/>
                <w:szCs w:val="20"/>
              </w:rPr>
            </w:pPr>
            <w:permStart w:id="330908563" w:edGrp="everyone"/>
            <w:permEnd w:id="508583162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</w:p>
          <w:permEnd w:id="357575122"/>
          <w:permEnd w:id="330908563"/>
          <w:p w14:paraId="2D8FD8CC" w14:textId="77777777" w:rsidR="00FC2E76" w:rsidRPr="00A6175A" w:rsidRDefault="00FC2E76" w:rsidP="00905B13">
            <w:pPr>
              <w:rPr>
                <w:rFonts w:asciiTheme="minorHAnsi" w:hAnsiTheme="minorHAnsi" w:cstheme="minorHAnsi"/>
                <w:caps/>
                <w:szCs w:val="20"/>
              </w:rPr>
            </w:pPr>
          </w:p>
        </w:tc>
      </w:tr>
      <w:tr w:rsidR="00FC2E76" w:rsidRPr="00A6175A" w14:paraId="3C4434AF" w14:textId="77777777" w:rsidTr="00905B13">
        <w:trPr>
          <w:cantSplit/>
          <w:trHeight w:val="71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337F1C" w14:textId="77777777" w:rsidR="00FC2E76" w:rsidRPr="00A6175A" w:rsidRDefault="00FC2E76" w:rsidP="00905B13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Cena za dodávku a výměnu transformátoru v rámci referenční zakázky č. 3:</w:t>
            </w:r>
          </w:p>
          <w:p w14:paraId="51A00BF2" w14:textId="77777777" w:rsidR="00FC2E76" w:rsidRPr="00A6175A" w:rsidRDefault="00FC2E76" w:rsidP="00905B13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(v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2B49" w14:textId="77777777" w:rsidR="00FC2E76" w:rsidRPr="00A6175A" w:rsidRDefault="00FC2E76" w:rsidP="00905B13">
            <w:pPr>
              <w:outlineLvl w:val="0"/>
              <w:rPr>
                <w:rFonts w:asciiTheme="minorHAnsi" w:hAnsiTheme="minorHAnsi" w:cstheme="minorHAnsi"/>
                <w:szCs w:val="20"/>
                <w:highlight w:val="yellow"/>
              </w:rPr>
            </w:pPr>
            <w:permStart w:id="668820757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668820757"/>
          </w:p>
        </w:tc>
      </w:tr>
      <w:tr w:rsidR="00963D7F" w:rsidRPr="00A6175A" w14:paraId="2062EA68" w14:textId="77777777" w:rsidTr="00337146">
        <w:trPr>
          <w:cantSplit/>
          <w:trHeight w:val="71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A5FB03" w14:textId="77777777" w:rsidR="00963D7F" w:rsidRPr="00A6175A" w:rsidRDefault="00963D7F" w:rsidP="00337146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Doba plnění referenční zakázky č. 3:</w:t>
            </w:r>
          </w:p>
          <w:p w14:paraId="3D9B68F9" w14:textId="77777777" w:rsidR="00963D7F" w:rsidRPr="00A6175A" w:rsidRDefault="00963D7F" w:rsidP="00337146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EBDB" w14:textId="77777777" w:rsidR="00963D7F" w:rsidRPr="00A6175A" w:rsidRDefault="00963D7F" w:rsidP="00337146">
            <w:pPr>
              <w:rPr>
                <w:rFonts w:asciiTheme="minorHAnsi" w:hAnsiTheme="minorHAnsi" w:cstheme="minorHAnsi"/>
                <w:caps/>
                <w:szCs w:val="20"/>
              </w:rPr>
            </w:pPr>
            <w:permStart w:id="155744801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55744801"/>
          </w:p>
        </w:tc>
      </w:tr>
      <w:tr w:rsidR="00C47B57" w:rsidRPr="00A6175A" w14:paraId="32045903" w14:textId="77777777" w:rsidTr="00337146">
        <w:trPr>
          <w:cantSplit/>
          <w:trHeight w:val="47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C753F4" w14:textId="77777777" w:rsidR="00C47B57" w:rsidRPr="00A6175A" w:rsidRDefault="00C47B57" w:rsidP="00337146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Místo plnění referenční zakázky č. 3: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65A6" w14:textId="77777777" w:rsidR="00C47B57" w:rsidRPr="00A6175A" w:rsidRDefault="00C47B57" w:rsidP="00337146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  <w:szCs w:val="20"/>
              </w:rPr>
            </w:pPr>
            <w:permStart w:id="1801865046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801865046"/>
          </w:p>
        </w:tc>
      </w:tr>
      <w:tr w:rsidR="00FC2E76" w:rsidRPr="00A6175A" w14:paraId="6822F37A" w14:textId="77777777" w:rsidTr="00905B13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D79B68" w14:textId="77777777" w:rsidR="00FC2E76" w:rsidRPr="00A6175A" w:rsidRDefault="00FC2E76" w:rsidP="00905B13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Kontaktní osoba objednatele, u které je možné referenční zakázku č. 3 ověřit:</w:t>
            </w:r>
          </w:p>
          <w:p w14:paraId="4971E462" w14:textId="77777777" w:rsidR="00FC2E76" w:rsidRPr="00A6175A" w:rsidRDefault="00FC2E76" w:rsidP="00905B13">
            <w:pPr>
              <w:rPr>
                <w:rFonts w:asciiTheme="minorHAnsi" w:hAnsiTheme="minorHAnsi" w:cstheme="minorHAnsi"/>
                <w:szCs w:val="20"/>
              </w:rPr>
            </w:pPr>
            <w:r w:rsidRPr="00A6175A">
              <w:rPr>
                <w:rFonts w:asciiTheme="minorHAnsi" w:hAnsiTheme="minorHAnsi" w:cstheme="minorHAnsi"/>
                <w:szCs w:val="20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6A54" w14:textId="77777777" w:rsidR="00FC2E76" w:rsidRPr="00A6175A" w:rsidRDefault="00FC2E76" w:rsidP="00905B13">
            <w:pPr>
              <w:rPr>
                <w:rFonts w:asciiTheme="minorHAnsi" w:hAnsiTheme="minorHAnsi" w:cstheme="minorHAnsi"/>
                <w:caps/>
                <w:szCs w:val="20"/>
              </w:rPr>
            </w:pPr>
            <w:permStart w:id="46291101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462911019"/>
          </w:p>
        </w:tc>
      </w:tr>
    </w:tbl>
    <w:p w14:paraId="1FE37CCB" w14:textId="77777777" w:rsidR="00FC2E76" w:rsidRDefault="00FC2E76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53739AE" w14:textId="77777777" w:rsidR="00FC2E76" w:rsidRDefault="00FC2E76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2ACC26B" w14:textId="18DFC582" w:rsidR="000A2E19" w:rsidRPr="00A6175A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A6175A">
        <w:rPr>
          <w:rFonts w:asciiTheme="minorHAnsi" w:hAnsiTheme="minorHAnsi" w:cstheme="minorHAnsi"/>
          <w:bCs/>
          <w:sz w:val="22"/>
          <w:szCs w:val="22"/>
        </w:rPr>
        <w:t xml:space="preserve">V </w:t>
      </w:r>
      <w:permStart w:id="868757351" w:edGrp="everyone"/>
      <w:r w:rsidR="008E0607" w:rsidRPr="00A6175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DOPLN</w:t>
      </w:r>
      <w:r w:rsidR="001D78A4" w:rsidRPr="00A6175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IT</w:t>
      </w:r>
      <w:permEnd w:id="868757351"/>
      <w:r w:rsidR="008E0607" w:rsidRPr="00A6175A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A6175A">
        <w:rPr>
          <w:rFonts w:asciiTheme="minorHAnsi" w:hAnsiTheme="minorHAnsi" w:cstheme="minorHAnsi"/>
          <w:bCs/>
          <w:sz w:val="22"/>
          <w:szCs w:val="22"/>
        </w:rPr>
        <w:t xml:space="preserve">dne </w:t>
      </w:r>
      <w:permStart w:id="1638879186" w:edGrp="everyone"/>
      <w:r w:rsidR="008E0607" w:rsidRPr="00A6175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DOPLN</w:t>
      </w:r>
      <w:r w:rsidR="001D78A4" w:rsidRPr="00A6175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IT</w:t>
      </w:r>
      <w:permEnd w:id="1638879186"/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18AB669A" w14:textId="77777777" w:rsidR="000A2E19" w:rsidRPr="00A6175A" w:rsidRDefault="000A2E19" w:rsidP="009E2C0A">
      <w:pPr>
        <w:pStyle w:val="Zkladntextodsazen3"/>
        <w:tabs>
          <w:tab w:val="left" w:pos="0"/>
        </w:tabs>
        <w:spacing w:after="0"/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028BF2B9" w14:textId="77777777" w:rsidR="000A2E19" w:rsidRPr="00A6175A" w:rsidRDefault="008E0607" w:rsidP="00963D7F">
      <w:pPr>
        <w:pStyle w:val="Zkladntextodsazen3"/>
        <w:tabs>
          <w:tab w:val="left" w:pos="0"/>
        </w:tabs>
        <w:ind w:left="4248"/>
        <w:rPr>
          <w:rFonts w:asciiTheme="minorHAnsi" w:hAnsiTheme="minorHAnsi" w:cstheme="minorHAnsi"/>
          <w:bCs/>
          <w:sz w:val="22"/>
          <w:szCs w:val="22"/>
          <w:u w:val="single"/>
        </w:rPr>
      </w:pPr>
      <w:permStart w:id="1428442135" w:edGrp="everyone"/>
      <w:r w:rsidRPr="00A6175A">
        <w:rPr>
          <w:rFonts w:asciiTheme="minorHAnsi" w:hAnsiTheme="minorHAnsi" w:cstheme="minorHAnsi"/>
          <w:color w:val="FF0000"/>
          <w:sz w:val="22"/>
          <w:szCs w:val="22"/>
          <w:highlight w:val="yellow"/>
          <w:u w:val="single"/>
        </w:rPr>
        <w:t>DOPLN</w:t>
      </w:r>
      <w:r w:rsidR="001D78A4" w:rsidRPr="00A6175A">
        <w:rPr>
          <w:rFonts w:asciiTheme="minorHAnsi" w:hAnsiTheme="minorHAnsi" w:cstheme="minorHAnsi"/>
          <w:color w:val="FF0000"/>
          <w:sz w:val="22"/>
          <w:szCs w:val="22"/>
          <w:highlight w:val="yellow"/>
          <w:u w:val="single"/>
        </w:rPr>
        <w:t>I</w:t>
      </w:r>
      <w:r w:rsidRPr="00A6175A">
        <w:rPr>
          <w:rFonts w:asciiTheme="minorHAnsi" w:hAnsiTheme="minorHAnsi" w:cstheme="minorHAnsi"/>
          <w:color w:val="FF0000"/>
          <w:sz w:val="22"/>
          <w:szCs w:val="22"/>
          <w:highlight w:val="yellow"/>
          <w:u w:val="single"/>
        </w:rPr>
        <w:t>T</w:t>
      </w:r>
      <w:r w:rsidRPr="00A6175A">
        <w:rPr>
          <w:rFonts w:asciiTheme="minorHAnsi" w:hAnsiTheme="minorHAnsi" w:cstheme="minorHAnsi"/>
          <w:caps/>
          <w:sz w:val="22"/>
          <w:szCs w:val="22"/>
          <w:u w:val="single"/>
        </w:rPr>
        <w:t xml:space="preserve"> </w:t>
      </w:r>
      <w:permEnd w:id="1428442135"/>
    </w:p>
    <w:p w14:paraId="4DEB4F57" w14:textId="77777777" w:rsidR="00963D7F" w:rsidRPr="00963D7F" w:rsidRDefault="00963D7F" w:rsidP="00963D7F">
      <w:pPr>
        <w:pStyle w:val="Zkladntextodsazen3"/>
        <w:tabs>
          <w:tab w:val="left" w:pos="0"/>
        </w:tabs>
        <w:spacing w:after="0"/>
        <w:ind w:left="4248"/>
        <w:rPr>
          <w:rFonts w:asciiTheme="minorHAnsi" w:hAnsiTheme="minorHAnsi" w:cstheme="minorHAnsi"/>
          <w:bCs/>
          <w:sz w:val="20"/>
          <w:szCs w:val="20"/>
        </w:rPr>
      </w:pPr>
      <w:r w:rsidRPr="00963D7F">
        <w:rPr>
          <w:rFonts w:asciiTheme="minorHAnsi" w:hAnsiTheme="minorHAnsi" w:cstheme="minorHAnsi"/>
          <w:bCs/>
          <w:sz w:val="20"/>
          <w:szCs w:val="20"/>
        </w:rPr>
        <w:t>_________________________________________</w:t>
      </w:r>
    </w:p>
    <w:p w14:paraId="574F95EC" w14:textId="77777777" w:rsidR="00963D7F" w:rsidRPr="00963D7F" w:rsidRDefault="00963D7F" w:rsidP="00963D7F">
      <w:pPr>
        <w:pStyle w:val="Zkladntextodsazen3"/>
        <w:tabs>
          <w:tab w:val="left" w:pos="0"/>
        </w:tabs>
        <w:spacing w:after="0"/>
        <w:ind w:left="4248"/>
        <w:rPr>
          <w:rFonts w:asciiTheme="minorHAnsi" w:hAnsiTheme="minorHAnsi" w:cstheme="minorHAnsi"/>
          <w:b/>
          <w:bCs/>
          <w:sz w:val="20"/>
          <w:szCs w:val="20"/>
        </w:rPr>
      </w:pPr>
      <w:r w:rsidRPr="00963D7F">
        <w:rPr>
          <w:rFonts w:asciiTheme="minorHAnsi" w:hAnsiTheme="minorHAnsi" w:cstheme="minorHAnsi"/>
          <w:b/>
          <w:bCs/>
          <w:sz w:val="20"/>
          <w:szCs w:val="20"/>
        </w:rPr>
        <w:t xml:space="preserve">Obchodní firma uchazeče </w:t>
      </w:r>
    </w:p>
    <w:p w14:paraId="23375CFF" w14:textId="77777777" w:rsidR="00963D7F" w:rsidRPr="00963D7F" w:rsidRDefault="00963D7F" w:rsidP="00963D7F">
      <w:pPr>
        <w:pStyle w:val="Zkladntextodsazen3"/>
        <w:tabs>
          <w:tab w:val="left" w:pos="0"/>
        </w:tabs>
        <w:spacing w:after="0"/>
        <w:ind w:left="4248"/>
        <w:rPr>
          <w:rFonts w:asciiTheme="minorHAnsi" w:hAnsiTheme="minorHAnsi" w:cstheme="minorHAnsi"/>
          <w:bCs/>
          <w:sz w:val="20"/>
          <w:szCs w:val="20"/>
        </w:rPr>
      </w:pPr>
      <w:r w:rsidRPr="00963D7F">
        <w:rPr>
          <w:rFonts w:asciiTheme="minorHAnsi" w:hAnsiTheme="minorHAnsi" w:cstheme="minorHAnsi"/>
          <w:bCs/>
          <w:sz w:val="20"/>
          <w:szCs w:val="20"/>
        </w:rPr>
        <w:t xml:space="preserve">jméno a příjmení osoby jednající za uchazeče a funkce </w:t>
      </w:r>
    </w:p>
    <w:p w14:paraId="1DF76972" w14:textId="77777777" w:rsidR="00963D7F" w:rsidRPr="00963D7F" w:rsidRDefault="00963D7F" w:rsidP="00963D7F">
      <w:pPr>
        <w:spacing w:line="276" w:lineRule="auto"/>
        <w:ind w:right="41"/>
        <w:rPr>
          <w:rFonts w:asciiTheme="minorHAnsi" w:hAnsiTheme="minorHAnsi" w:cstheme="minorHAnsi"/>
          <w:szCs w:val="20"/>
        </w:rPr>
      </w:pPr>
    </w:p>
    <w:p w14:paraId="379506D7" w14:textId="77777777" w:rsidR="005C2B1C" w:rsidRDefault="005C2B1C" w:rsidP="00FC2E76">
      <w:pPr>
        <w:pStyle w:val="Zkladntextodsazen3"/>
        <w:tabs>
          <w:tab w:val="left" w:pos="0"/>
        </w:tabs>
        <w:ind w:left="5664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44A6F" w14:textId="77777777" w:rsidR="00963D7F" w:rsidRPr="00A6175A" w:rsidRDefault="00963D7F" w:rsidP="00FC2E76">
      <w:pPr>
        <w:pStyle w:val="Zkladntextodsazen3"/>
        <w:tabs>
          <w:tab w:val="left" w:pos="0"/>
        </w:tabs>
        <w:ind w:left="5664"/>
        <w:rPr>
          <w:rFonts w:asciiTheme="minorHAnsi" w:hAnsiTheme="minorHAnsi" w:cstheme="minorHAnsi"/>
          <w:bCs/>
          <w:sz w:val="22"/>
          <w:szCs w:val="22"/>
        </w:rPr>
      </w:pPr>
    </w:p>
    <w:sectPr w:rsidR="00963D7F" w:rsidRPr="00A6175A" w:rsidSect="00BC1130">
      <w:headerReference w:type="default" r:id="rId6"/>
      <w:footerReference w:type="default" r:id="rId7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3346" w14:textId="77777777" w:rsidR="00ED2541" w:rsidRDefault="00ED2541" w:rsidP="000A2E19">
      <w:r>
        <w:separator/>
      </w:r>
    </w:p>
  </w:endnote>
  <w:endnote w:type="continuationSeparator" w:id="0">
    <w:p w14:paraId="3CE05BAC" w14:textId="77777777" w:rsidR="00ED2541" w:rsidRDefault="00ED2541" w:rsidP="000A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FA39" w14:textId="77777777" w:rsidR="00000000" w:rsidRDefault="00000000" w:rsidP="006110CB">
    <w:pPr>
      <w:pStyle w:val="Zpat"/>
      <w:rPr>
        <w:rFonts w:ascii="Moderat" w:hAnsi="Moderat" w:cs="Tahoma"/>
        <w:sz w:val="16"/>
        <w:szCs w:val="16"/>
      </w:rPr>
    </w:pPr>
  </w:p>
  <w:p w14:paraId="4F1C2217" w14:textId="77777777" w:rsidR="00000000" w:rsidRPr="00143F5E" w:rsidRDefault="00D17018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>
      <w:rPr>
        <w:rFonts w:ascii="Moderat" w:hAnsi="Moderat" w:cs="Tahoma"/>
        <w:bCs/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501D" w14:textId="77777777" w:rsidR="00ED2541" w:rsidRDefault="00ED2541" w:rsidP="000A2E19">
      <w:r>
        <w:separator/>
      </w:r>
    </w:p>
  </w:footnote>
  <w:footnote w:type="continuationSeparator" w:id="0">
    <w:p w14:paraId="526C129D" w14:textId="77777777" w:rsidR="00ED2541" w:rsidRDefault="00ED2541" w:rsidP="000A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691" w14:textId="77777777" w:rsidR="00000000" w:rsidRPr="00061EFE" w:rsidRDefault="00D17018" w:rsidP="00061EFE">
    <w:pPr>
      <w:pStyle w:val="Zhlav"/>
      <w:jc w:val="right"/>
      <w:rPr>
        <w:rFonts w:ascii="Times New Roman" w:hAnsi="Times New Roman" w:cs="Times New Roman"/>
        <w:noProof/>
        <w:sz w:val="18"/>
        <w:szCs w:val="18"/>
        <w:lang w:eastAsia="cs-CZ"/>
      </w:rPr>
    </w:pPr>
    <w:r w:rsidRPr="00061EFE">
      <w:rPr>
        <w:rFonts w:ascii="Times New Roman" w:hAnsi="Times New Roman" w:cs="Times New Roman"/>
        <w:noProof/>
        <w:sz w:val="18"/>
        <w:szCs w:val="18"/>
        <w:lang w:eastAsia="cs-CZ"/>
      </w:rPr>
      <w:t>Příloha č.</w:t>
    </w:r>
    <w:r w:rsidR="008230D2"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="00136819">
      <w:rPr>
        <w:rFonts w:ascii="Times New Roman" w:hAnsi="Times New Roman" w:cs="Times New Roman"/>
        <w:noProof/>
        <w:sz w:val="18"/>
        <w:szCs w:val="18"/>
        <w:lang w:eastAsia="cs-CZ"/>
      </w:rPr>
      <w:t>5</w:t>
    </w:r>
    <w:r w:rsidR="008230D2"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Pr="00061EFE">
      <w:rPr>
        <w:rFonts w:ascii="Times New Roman" w:hAnsi="Times New Roman" w:cs="Times New Roman"/>
        <w:bCs/>
        <w:sz w:val="18"/>
        <w:szCs w:val="18"/>
      </w:rPr>
      <w:t xml:space="preserve">výzvy </w:t>
    </w:r>
    <w:r w:rsidRPr="00061EFE">
      <w:rPr>
        <w:rFonts w:ascii="Times New Roman" w:hAnsi="Times New Roman" w:cs="Times New Roman"/>
        <w:sz w:val="18"/>
        <w:szCs w:val="18"/>
      </w:rPr>
      <w:t>č. VZ/</w:t>
    </w:r>
    <w:r w:rsidR="00136819">
      <w:rPr>
        <w:rFonts w:ascii="Times New Roman" w:hAnsi="Times New Roman" w:cs="Times New Roman"/>
        <w:sz w:val="18"/>
        <w:szCs w:val="18"/>
      </w:rPr>
      <w:t>6</w:t>
    </w:r>
    <w:r w:rsidRPr="00061EFE">
      <w:rPr>
        <w:rFonts w:ascii="Times New Roman" w:hAnsi="Times New Roman" w:cs="Times New Roman"/>
        <w:sz w:val="18"/>
        <w:szCs w:val="18"/>
      </w:rPr>
      <w:t>/SSRZ/2023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MRZapoLlmFYtzBPg8nE+nfkNCogyqXwJG/HrT7sotpQ54uZa1pVdlpW+/HCOnYC63MpicLOb7GsjiQSurZj2A==" w:salt="fTR+w3cDihHo0/ZsjTvM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E19"/>
    <w:rsid w:val="00061EFE"/>
    <w:rsid w:val="000A12A4"/>
    <w:rsid w:val="000A2E19"/>
    <w:rsid w:val="000D0D32"/>
    <w:rsid w:val="00136819"/>
    <w:rsid w:val="00162662"/>
    <w:rsid w:val="001D059B"/>
    <w:rsid w:val="001D3616"/>
    <w:rsid w:val="001D78A4"/>
    <w:rsid w:val="00306C49"/>
    <w:rsid w:val="00315BF3"/>
    <w:rsid w:val="003253DC"/>
    <w:rsid w:val="00351804"/>
    <w:rsid w:val="00351959"/>
    <w:rsid w:val="003613AA"/>
    <w:rsid w:val="003E0622"/>
    <w:rsid w:val="003E344A"/>
    <w:rsid w:val="00494892"/>
    <w:rsid w:val="004B7F1E"/>
    <w:rsid w:val="004F78D0"/>
    <w:rsid w:val="0052206A"/>
    <w:rsid w:val="00544AEC"/>
    <w:rsid w:val="005618D5"/>
    <w:rsid w:val="005867CE"/>
    <w:rsid w:val="00591AE7"/>
    <w:rsid w:val="005C2B1C"/>
    <w:rsid w:val="005F7B5E"/>
    <w:rsid w:val="00613502"/>
    <w:rsid w:val="00752A8B"/>
    <w:rsid w:val="00794EA2"/>
    <w:rsid w:val="007C5E0D"/>
    <w:rsid w:val="008230D2"/>
    <w:rsid w:val="00857CE8"/>
    <w:rsid w:val="00893FBA"/>
    <w:rsid w:val="008D0570"/>
    <w:rsid w:val="008E0607"/>
    <w:rsid w:val="00926C1C"/>
    <w:rsid w:val="00945C55"/>
    <w:rsid w:val="00951782"/>
    <w:rsid w:val="00963D7F"/>
    <w:rsid w:val="00973456"/>
    <w:rsid w:val="009744CC"/>
    <w:rsid w:val="009E2C0A"/>
    <w:rsid w:val="00A12CB9"/>
    <w:rsid w:val="00A6175A"/>
    <w:rsid w:val="00AC5EE4"/>
    <w:rsid w:val="00B21507"/>
    <w:rsid w:val="00B57818"/>
    <w:rsid w:val="00BC3D40"/>
    <w:rsid w:val="00C47B57"/>
    <w:rsid w:val="00D17018"/>
    <w:rsid w:val="00D200AD"/>
    <w:rsid w:val="00D40029"/>
    <w:rsid w:val="00D5490E"/>
    <w:rsid w:val="00D70268"/>
    <w:rsid w:val="00D93E11"/>
    <w:rsid w:val="00E60180"/>
    <w:rsid w:val="00E61354"/>
    <w:rsid w:val="00E722AE"/>
    <w:rsid w:val="00E85EB0"/>
    <w:rsid w:val="00E87267"/>
    <w:rsid w:val="00ED2541"/>
    <w:rsid w:val="00F1460C"/>
    <w:rsid w:val="00F177F1"/>
    <w:rsid w:val="00F95128"/>
    <w:rsid w:val="00FC2E76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7F43"/>
  <w15:docId w15:val="{93C6690F-F43E-44D3-841C-C98A3225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018"/>
    <w:pPr>
      <w:spacing w:after="0" w:line="240" w:lineRule="auto"/>
      <w:jc w:val="both"/>
    </w:pPr>
    <w:rPr>
      <w:rFonts w:ascii="Tahoma" w:hAnsi="Tahoma"/>
      <w:kern w:val="0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E19"/>
    <w:rPr>
      <w:rFonts w:ascii="Tahoma" w:hAnsi="Tahoma"/>
      <w:kern w:val="0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2E19"/>
    <w:rPr>
      <w:rFonts w:ascii="Tahoma" w:hAnsi="Tahoma"/>
      <w:kern w:val="0"/>
      <w:sz w:val="20"/>
      <w:szCs w:val="24"/>
    </w:rPr>
  </w:style>
  <w:style w:type="paragraph" w:customStyle="1" w:styleId="2nesltext">
    <w:name w:val="2nečísl.text"/>
    <w:basedOn w:val="Normln"/>
    <w:qFormat/>
    <w:rsid w:val="000A2E19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A2E1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A2E19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E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E19"/>
    <w:rPr>
      <w:rFonts w:ascii="Tahoma" w:hAnsi="Tahoma"/>
      <w:kern w:val="0"/>
      <w:sz w:val="16"/>
      <w:szCs w:val="16"/>
    </w:rPr>
  </w:style>
  <w:style w:type="paragraph" w:customStyle="1" w:styleId="NormlnIMP0">
    <w:name w:val="Normální_IMP~0"/>
    <w:basedOn w:val="Normln"/>
    <w:rsid w:val="00893FBA"/>
    <w:pPr>
      <w:suppressAutoHyphens/>
      <w:overflowPunct w:val="0"/>
      <w:autoSpaceDE w:val="0"/>
      <w:autoSpaceDN w:val="0"/>
      <w:adjustRightInd w:val="0"/>
      <w:spacing w:line="208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2963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Tencikova</cp:lastModifiedBy>
  <cp:revision>3</cp:revision>
  <cp:lastPrinted>2023-08-22T11:36:00Z</cp:lastPrinted>
  <dcterms:created xsi:type="dcterms:W3CDTF">2023-08-22T12:03:00Z</dcterms:created>
  <dcterms:modified xsi:type="dcterms:W3CDTF">2023-10-11T11:30:00Z</dcterms:modified>
</cp:coreProperties>
</file>