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0D7F" w14:textId="77777777" w:rsidR="00A13996" w:rsidRPr="0008703A" w:rsidRDefault="00A13996" w:rsidP="004759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722B6BB2" w14:textId="77777777" w:rsidR="00A13996" w:rsidRPr="00B96E99" w:rsidRDefault="00A13996" w:rsidP="00E2069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Krycí list nabídky </w:t>
      </w:r>
      <w:r w:rsidR="003911E5">
        <w:rPr>
          <w:rFonts w:asciiTheme="minorHAnsi" w:hAnsiTheme="minorHAnsi" w:cstheme="minorHAnsi"/>
          <w:sz w:val="22"/>
          <w:szCs w:val="22"/>
        </w:rPr>
        <w:t>uchazeče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plnění veřejné zakázky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Pr="00B96E99">
        <w:rPr>
          <w:rFonts w:asciiTheme="minorHAnsi" w:hAnsiTheme="minorHAnsi" w:cstheme="minorHAnsi"/>
          <w:sz w:val="22"/>
          <w:szCs w:val="22"/>
        </w:rPr>
        <w:t xml:space="preserve"> na </w:t>
      </w:r>
      <w:r w:rsidR="00E20692">
        <w:rPr>
          <w:rFonts w:asciiTheme="minorHAnsi" w:hAnsiTheme="minorHAnsi" w:cstheme="minorHAnsi"/>
          <w:sz w:val="22"/>
          <w:szCs w:val="22"/>
        </w:rPr>
        <w:t>dodávky</w:t>
      </w:r>
      <w:r w:rsidR="00CC2C02" w:rsidRPr="00B96E99"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06CF7A79" w14:textId="77777777" w:rsidR="00E20692" w:rsidRDefault="006E7F06" w:rsidP="00E20692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Pořízení transformátoru 160kVa v trafostanici KA_9156-Šumbark-Bazén</w:t>
      </w:r>
    </w:p>
    <w:p w14:paraId="609A2961" w14:textId="77777777" w:rsidR="00B96E99" w:rsidRPr="00B96E99" w:rsidRDefault="00B96E99" w:rsidP="00F734A8">
      <w:pPr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96E99">
        <w:rPr>
          <w:rFonts w:asciiTheme="minorHAnsi" w:hAnsiTheme="minorHAnsi" w:cstheme="minorHAnsi"/>
          <w:bCs/>
          <w:sz w:val="22"/>
          <w:szCs w:val="22"/>
        </w:rPr>
        <w:t>Spisové číslo veřejné zakázky</w:t>
      </w:r>
      <w:r w:rsidR="00E20692">
        <w:rPr>
          <w:rFonts w:asciiTheme="minorHAnsi" w:hAnsiTheme="minorHAnsi" w:cstheme="minorHAnsi"/>
          <w:bCs/>
          <w:sz w:val="22"/>
          <w:szCs w:val="22"/>
        </w:rPr>
        <w:t>:</w:t>
      </w:r>
      <w:r w:rsidRPr="00B96E99">
        <w:rPr>
          <w:rFonts w:asciiTheme="minorHAnsi" w:hAnsiTheme="minorHAnsi" w:cstheme="minorHAnsi"/>
          <w:bCs/>
          <w:sz w:val="22"/>
          <w:szCs w:val="22"/>
        </w:rPr>
        <w:t xml:space="preserve"> VZ/</w:t>
      </w:r>
      <w:r w:rsidR="006E7F06">
        <w:rPr>
          <w:rFonts w:asciiTheme="minorHAnsi" w:hAnsiTheme="minorHAnsi" w:cstheme="minorHAnsi"/>
          <w:bCs/>
          <w:sz w:val="22"/>
          <w:szCs w:val="22"/>
        </w:rPr>
        <w:t>6</w:t>
      </w:r>
      <w:r w:rsidRPr="00B96E99">
        <w:rPr>
          <w:rFonts w:asciiTheme="minorHAnsi" w:hAnsiTheme="minorHAnsi" w:cstheme="minorHAnsi"/>
          <w:bCs/>
          <w:sz w:val="22"/>
          <w:szCs w:val="22"/>
        </w:rPr>
        <w:t>/SSRZ/2023</w:t>
      </w:r>
    </w:p>
    <w:p w14:paraId="15325BA3" w14:textId="77777777" w:rsidR="00A13996" w:rsidRPr="00B96E99" w:rsidRDefault="00A13996" w:rsidP="00A13996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96E99">
        <w:rPr>
          <w:rFonts w:asciiTheme="minorHAnsi" w:hAnsiTheme="minorHAnsi" w:cstheme="minorHAnsi"/>
          <w:b/>
          <w:sz w:val="22"/>
          <w:szCs w:val="22"/>
        </w:rPr>
        <w:t>ZADAVATEL: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="00CC2C02" w:rsidRPr="00B96E99">
        <w:rPr>
          <w:rFonts w:asciiTheme="minorHAnsi" w:hAnsiTheme="minorHAnsi" w:cstheme="minorHAnsi"/>
          <w:b/>
          <w:sz w:val="22"/>
          <w:szCs w:val="22"/>
        </w:rPr>
        <w:t>Správa sportovních a rekreačních zařízení Havířov</w:t>
      </w:r>
      <w:r w:rsidRPr="00B96E99">
        <w:rPr>
          <w:rFonts w:asciiTheme="minorHAnsi" w:hAnsiTheme="minorHAnsi" w:cstheme="minorHAnsi"/>
          <w:b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</w:p>
    <w:p w14:paraId="47F2372F" w14:textId="77777777" w:rsidR="00A13996" w:rsidRPr="00B96E99" w:rsidRDefault="00CC2C02" w:rsidP="00A13996">
      <w:pPr>
        <w:rPr>
          <w:rFonts w:asciiTheme="minorHAnsi" w:hAnsiTheme="minorHAnsi" w:cstheme="minorHAnsi"/>
          <w:sz w:val="22"/>
          <w:szCs w:val="22"/>
        </w:rPr>
      </w:pPr>
      <w:r w:rsidRPr="00B96E9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Těšínská 1296/2a, 736 01 Havířov - Podlesí</w:t>
      </w:r>
      <w:r w:rsidR="00A13996" w:rsidRPr="00B96E99">
        <w:rPr>
          <w:rFonts w:asciiTheme="minorHAnsi" w:hAnsiTheme="minorHAnsi" w:cstheme="minorHAnsi"/>
          <w:sz w:val="22"/>
          <w:szCs w:val="22"/>
        </w:rPr>
        <w:t xml:space="preserve"> </w:t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  <w:r w:rsidR="00A13996" w:rsidRPr="00B96E99">
        <w:rPr>
          <w:rFonts w:asciiTheme="minorHAnsi" w:hAnsiTheme="minorHAnsi" w:cstheme="minorHAnsi"/>
          <w:sz w:val="22"/>
          <w:szCs w:val="22"/>
        </w:rPr>
        <w:tab/>
      </w:r>
    </w:p>
    <w:p w14:paraId="323BDE0B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B96E99">
        <w:rPr>
          <w:rFonts w:asciiTheme="minorHAnsi" w:hAnsiTheme="minorHAnsi" w:cstheme="minorHAnsi"/>
          <w:sz w:val="22"/>
          <w:szCs w:val="22"/>
        </w:rPr>
        <w:t>IČ:</w:t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</w:r>
      <w:r w:rsidRPr="00B96E99">
        <w:rPr>
          <w:rFonts w:asciiTheme="minorHAnsi" w:hAnsiTheme="minorHAnsi" w:cstheme="minorHAnsi"/>
          <w:sz w:val="22"/>
          <w:szCs w:val="22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57DCC655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208E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60498FFA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61A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136419877"/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3A82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136418156"/>
            <w:permStart w:id="1910584005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bookmarkEnd w:id="1"/>
            <w:permEnd w:id="1910584005"/>
          </w:p>
        </w:tc>
      </w:tr>
      <w:bookmarkEnd w:id="0"/>
      <w:tr w:rsidR="00A13996" w:rsidRPr="00477E6D" w14:paraId="462DFF89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251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sídlo</w:t>
            </w:r>
            <w:proofErr w:type="spellEnd"/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E66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644696942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644696942"/>
          </w:p>
        </w:tc>
      </w:tr>
      <w:tr w:rsidR="00A13996" w:rsidRPr="00477E6D" w14:paraId="38700E6E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FDC0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224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00440046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500440046"/>
          </w:p>
        </w:tc>
      </w:tr>
      <w:tr w:rsidR="00A13996" w:rsidRPr="00477E6D" w14:paraId="43CA73CE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326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B3B1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145441675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145441675"/>
          </w:p>
        </w:tc>
      </w:tr>
      <w:tr w:rsidR="00A13996" w:rsidRPr="00477E6D" w14:paraId="29C2519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BE5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03A9" w14:textId="5B33908E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625304636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625304636"/>
          </w:p>
        </w:tc>
      </w:tr>
      <w:tr w:rsidR="00A13996" w:rsidRPr="00477E6D" w14:paraId="33119EC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C87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C64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766727778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766727778"/>
          </w:p>
        </w:tc>
      </w:tr>
      <w:tr w:rsidR="00A13996" w:rsidRPr="00477E6D" w14:paraId="373C508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3791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8D45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420324913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420324913"/>
          </w:p>
        </w:tc>
      </w:tr>
      <w:tr w:rsidR="00A13996" w:rsidRPr="00477E6D" w14:paraId="69425864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46CC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318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125022936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125022936"/>
          </w:p>
        </w:tc>
      </w:tr>
      <w:tr w:rsidR="00A13996" w:rsidRPr="00477E6D" w14:paraId="0FD36B8B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B04" w14:textId="77777777" w:rsidR="00A13996" w:rsidRPr="00B96E99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780" w14:textId="77777777" w:rsidR="00A13996" w:rsidRPr="00B96E99" w:rsidRDefault="00A13996" w:rsidP="00F1020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610688436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permEnd w:id="1610688436"/>
          </w:p>
        </w:tc>
      </w:tr>
      <w:tr w:rsidR="00806419" w:rsidRPr="00477E6D" w14:paraId="2C6805CB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17881" w14:textId="77777777" w:rsidR="00806419" w:rsidRPr="00B96E99" w:rsidRDefault="000E519C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D1DE" w14:textId="77777777" w:rsidR="00806419" w:rsidRPr="00B96E9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3996" w:rsidRPr="00477E6D" w14:paraId="6FB886D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15EA" w14:textId="77777777" w:rsidR="00A13996" w:rsidRPr="000E519C" w:rsidRDefault="00F10207" w:rsidP="00F10207">
            <w:pPr>
              <w:pStyle w:val="TableParagraph"/>
              <w:spacing w:before="80"/>
              <w:ind w:left="68" w:right="136"/>
              <w:rPr>
                <w:rFonts w:asciiTheme="minorHAnsi" w:hAnsiTheme="minorHAnsi" w:cstheme="minorHAnsi"/>
                <w:lang w:val="cs-CZ"/>
              </w:rPr>
            </w:pPr>
            <w:r>
              <w:rPr>
                <w:rFonts w:asciiTheme="minorHAnsi" w:hAnsiTheme="minorHAnsi" w:cstheme="minorHAnsi"/>
                <w:lang w:val="cs-CZ"/>
              </w:rPr>
              <w:t>N</w:t>
            </w:r>
            <w:r w:rsidR="000E519C">
              <w:rPr>
                <w:rFonts w:asciiTheme="minorHAnsi" w:hAnsiTheme="minorHAnsi" w:cstheme="minorHAnsi"/>
                <w:lang w:val="cs-CZ"/>
              </w:rPr>
              <w:t>abídková cena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 v sobě zahrnuje všechny cenové a nákladové položky veškerých dodávek, služeb a dalších plnění potřebných pro řádné a úplné splnění </w:t>
            </w:r>
            <w:r w:rsidR="000E519C">
              <w:rPr>
                <w:rFonts w:asciiTheme="minorHAnsi" w:hAnsiTheme="minorHAnsi" w:cstheme="minorHAnsi"/>
                <w:lang w:val="cs-CZ"/>
              </w:rPr>
              <w:t xml:space="preserve">celého 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>př</w:t>
            </w:r>
            <w:r w:rsidR="000E519C">
              <w:rPr>
                <w:rFonts w:asciiTheme="minorHAnsi" w:hAnsiTheme="minorHAnsi" w:cstheme="minorHAnsi"/>
                <w:lang w:val="cs-CZ"/>
              </w:rPr>
              <w:t xml:space="preserve">edmětu veřejné zakázky. </w:t>
            </w:r>
            <w:r>
              <w:rPr>
                <w:rFonts w:asciiTheme="minorHAnsi" w:hAnsiTheme="minorHAnsi" w:cstheme="minorHAnsi"/>
                <w:lang w:val="cs-CZ"/>
              </w:rPr>
              <w:t>N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abídková cena </w:t>
            </w:r>
            <w:r w:rsidR="000E519C">
              <w:rPr>
                <w:rFonts w:asciiTheme="minorHAnsi" w:hAnsiTheme="minorHAnsi" w:cstheme="minorHAnsi"/>
                <w:lang w:val="cs-CZ"/>
              </w:rPr>
              <w:t>je</w:t>
            </w:r>
            <w:r w:rsidR="000E519C" w:rsidRPr="000E519C">
              <w:rPr>
                <w:rFonts w:asciiTheme="minorHAnsi" w:hAnsiTheme="minorHAnsi" w:cstheme="minorHAnsi"/>
                <w:lang w:val="cs-CZ"/>
              </w:rPr>
              <w:t xml:space="preserve"> určena jako cena fixní a nejvýše přípustná.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6B54" w14:textId="77777777" w:rsid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0E5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celkem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bez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 </w:t>
            </w:r>
            <w:permStart w:id="1098466720" w:edGrp="everyone"/>
            <w:r w:rsidR="00B96E99"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</w:p>
          <w:permEnd w:id="1098466720"/>
          <w:p w14:paraId="568E4DA1" w14:textId="77777777" w:rsidR="00806419" w:rsidRPr="00B96E99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Sazba a výše DPH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</w:t>
            </w:r>
            <w:r w:rsidR="009E543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            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permStart w:id="163014411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proofErr w:type="spellStart"/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l</w:t>
            </w:r>
            <w:permEnd w:id="1630144110"/>
            <w:proofErr w:type="spellEnd"/>
          </w:p>
          <w:p w14:paraId="2C450AB5" w14:textId="77777777" w:rsidR="00806419" w:rsidRPr="00B96E99" w:rsidRDefault="00806419" w:rsidP="00F734A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>Cena</w:t>
            </w:r>
            <w:r w:rsidR="000E51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celkem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vč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>etně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DPH     </w:t>
            </w:r>
            <w:r w:rsidR="008B511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96E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permStart w:id="1730233100" w:edGrp="everyone"/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doplní </w:t>
            </w:r>
            <w:proofErr w:type="spellStart"/>
            <w:r w:rsidR="00F734A8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uchazeč</w:t>
            </w:r>
            <w:r w:rsidRPr="00B96E99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l</w:t>
            </w:r>
            <w:permEnd w:id="1730233100"/>
            <w:proofErr w:type="spellEnd"/>
          </w:p>
        </w:tc>
      </w:tr>
    </w:tbl>
    <w:p w14:paraId="1519ABB8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4DD5B95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B0F1D47" w14:textId="77777777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239676065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239676065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358823045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proofErr w:type="gramStart"/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="008613D2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358823045"/>
      <w:r w:rsidRPr="00D33E16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7C531D">
        <w:rPr>
          <w:rFonts w:asciiTheme="minorHAnsi" w:hAnsiTheme="minorHAnsi" w:cstheme="minorHAnsi"/>
          <w:bCs/>
          <w:sz w:val="20"/>
          <w:szCs w:val="20"/>
        </w:rPr>
        <w:t>3</w:t>
      </w:r>
      <w:proofErr w:type="gramEnd"/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5DE2DE78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637D8BD7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26AA6AC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0890015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088368417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F734A8">
        <w:rPr>
          <w:rFonts w:asciiTheme="minorHAnsi" w:hAnsiTheme="minorHAnsi" w:cstheme="minorHAnsi"/>
          <w:color w:val="FF0000"/>
          <w:sz w:val="20"/>
          <w:szCs w:val="20"/>
        </w:rPr>
        <w:t>uchazeč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ermEnd w:id="1088368417"/>
    </w:p>
    <w:p w14:paraId="12D4F92D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0F67FB22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</w:t>
      </w:r>
      <w:r w:rsidR="00F734A8">
        <w:rPr>
          <w:rFonts w:asciiTheme="minorHAnsi" w:hAnsiTheme="minorHAnsi" w:cstheme="minorHAnsi"/>
          <w:b/>
          <w:bCs/>
          <w:sz w:val="20"/>
          <w:szCs w:val="20"/>
        </w:rPr>
        <w:t>uchazeče</w:t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319FB4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</w:t>
      </w:r>
      <w:r w:rsidR="00F734A8">
        <w:rPr>
          <w:rFonts w:asciiTheme="minorHAnsi" w:hAnsiTheme="minorHAnsi" w:cstheme="minorHAnsi"/>
          <w:bCs/>
          <w:sz w:val="20"/>
          <w:szCs w:val="20"/>
        </w:rPr>
        <w:t>uchazeče</w:t>
      </w:r>
      <w:r w:rsidRPr="00D33E16">
        <w:rPr>
          <w:rFonts w:asciiTheme="minorHAnsi" w:hAnsiTheme="minorHAnsi" w:cstheme="minorHAnsi"/>
          <w:bCs/>
          <w:sz w:val="20"/>
          <w:szCs w:val="20"/>
        </w:rPr>
        <w:t xml:space="preserve"> a funkce </w:t>
      </w:r>
    </w:p>
    <w:p w14:paraId="36C9A7EA" w14:textId="77777777" w:rsidR="00000000" w:rsidRPr="00D33E16" w:rsidRDefault="00000000"/>
    <w:sectPr w:rsidR="006E091C" w:rsidRPr="00D33E16" w:rsidSect="004048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5AB2" w14:textId="77777777" w:rsidR="00C02077" w:rsidRDefault="00C02077">
      <w:r>
        <w:separator/>
      </w:r>
    </w:p>
  </w:endnote>
  <w:endnote w:type="continuationSeparator" w:id="0">
    <w:p w14:paraId="76145A54" w14:textId="77777777" w:rsidR="00C02077" w:rsidRDefault="00C0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F5FE" w14:textId="77777777" w:rsidR="00000000" w:rsidRDefault="00000000" w:rsidP="000315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4F34" w14:textId="77777777" w:rsidR="00C02077" w:rsidRDefault="00C02077">
      <w:r>
        <w:separator/>
      </w:r>
    </w:p>
  </w:footnote>
  <w:footnote w:type="continuationSeparator" w:id="0">
    <w:p w14:paraId="4A92E6A7" w14:textId="77777777" w:rsidR="00C02077" w:rsidRDefault="00C0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4E6A" w14:textId="77777777" w:rsidR="0047596A" w:rsidRPr="00E20692" w:rsidRDefault="0047596A" w:rsidP="00E20692">
    <w:pPr>
      <w:ind w:left="4956" w:firstLine="708"/>
      <w:jc w:val="center"/>
      <w:rPr>
        <w:rFonts w:asciiTheme="minorHAnsi" w:hAnsiTheme="minorHAnsi" w:cstheme="minorHAnsi"/>
        <w:bCs/>
        <w:sz w:val="18"/>
        <w:szCs w:val="18"/>
      </w:rPr>
    </w:pPr>
    <w:r w:rsidRPr="00E20692">
      <w:rPr>
        <w:rFonts w:asciiTheme="minorHAnsi" w:hAnsiTheme="minorHAnsi" w:cstheme="minorHAnsi"/>
        <w:bCs/>
        <w:sz w:val="18"/>
        <w:szCs w:val="18"/>
      </w:rPr>
      <w:t xml:space="preserve">Příloha č. 1 výzvy </w:t>
    </w:r>
    <w:r w:rsidRPr="00E20692">
      <w:rPr>
        <w:rFonts w:asciiTheme="minorHAnsi" w:hAnsiTheme="minorHAnsi" w:cstheme="minorHAnsi"/>
        <w:sz w:val="18"/>
        <w:szCs w:val="18"/>
      </w:rPr>
      <w:t>č. VZ/</w:t>
    </w:r>
    <w:r w:rsidR="00B35E56">
      <w:rPr>
        <w:rFonts w:asciiTheme="minorHAnsi" w:hAnsiTheme="minorHAnsi" w:cstheme="minorHAnsi"/>
        <w:sz w:val="18"/>
        <w:szCs w:val="18"/>
      </w:rPr>
      <w:t>6</w:t>
    </w:r>
    <w:r w:rsidRPr="00E20692">
      <w:rPr>
        <w:rFonts w:asciiTheme="minorHAnsi" w:hAnsiTheme="minorHAnsi" w:cstheme="minorHAnsi"/>
        <w:sz w:val="18"/>
        <w:szCs w:val="18"/>
      </w:rPr>
      <w:t>/SSRZ/2023</w:t>
    </w:r>
  </w:p>
  <w:p w14:paraId="098908FC" w14:textId="77777777" w:rsidR="0047596A" w:rsidRPr="00C10D00" w:rsidRDefault="0047596A" w:rsidP="0047596A">
    <w:pPr>
      <w:jc w:val="right"/>
      <w:rPr>
        <w:bCs/>
      </w:rPr>
    </w:pPr>
  </w:p>
  <w:p w14:paraId="692A622B" w14:textId="77777777" w:rsidR="0047596A" w:rsidRDefault="0047596A" w:rsidP="004759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0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RFFUo6RufIeNzpVHL0V3RinuIL31mpbgpzy5AL3f4CEwU6qzGTrK/kSreOKSUWXq/kX+gEFW5wcfAExMtb5Yg==" w:salt="5u1ciMRLasrmj5vBb+l4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96"/>
    <w:rsid w:val="00046A96"/>
    <w:rsid w:val="00052098"/>
    <w:rsid w:val="00093414"/>
    <w:rsid w:val="000E519C"/>
    <w:rsid w:val="00175B0C"/>
    <w:rsid w:val="00181A55"/>
    <w:rsid w:val="001C6231"/>
    <w:rsid w:val="001E53C2"/>
    <w:rsid w:val="00217A2B"/>
    <w:rsid w:val="002957D5"/>
    <w:rsid w:val="002E5397"/>
    <w:rsid w:val="00341EF0"/>
    <w:rsid w:val="00361149"/>
    <w:rsid w:val="00386D49"/>
    <w:rsid w:val="003911E5"/>
    <w:rsid w:val="00420D5C"/>
    <w:rsid w:val="00460345"/>
    <w:rsid w:val="0047454B"/>
    <w:rsid w:val="0047596A"/>
    <w:rsid w:val="004B3704"/>
    <w:rsid w:val="00586D64"/>
    <w:rsid w:val="005A35F2"/>
    <w:rsid w:val="00634392"/>
    <w:rsid w:val="00653F8F"/>
    <w:rsid w:val="00667B5D"/>
    <w:rsid w:val="00675104"/>
    <w:rsid w:val="006946D8"/>
    <w:rsid w:val="006E0F44"/>
    <w:rsid w:val="006E7F06"/>
    <w:rsid w:val="0070157B"/>
    <w:rsid w:val="007C531D"/>
    <w:rsid w:val="008031F0"/>
    <w:rsid w:val="00806419"/>
    <w:rsid w:val="00855971"/>
    <w:rsid w:val="008613D2"/>
    <w:rsid w:val="008B3EB9"/>
    <w:rsid w:val="008B511A"/>
    <w:rsid w:val="008E4E9C"/>
    <w:rsid w:val="008F1FEA"/>
    <w:rsid w:val="008F2F44"/>
    <w:rsid w:val="009051EE"/>
    <w:rsid w:val="009A3476"/>
    <w:rsid w:val="009E5434"/>
    <w:rsid w:val="00A13996"/>
    <w:rsid w:val="00AE05B0"/>
    <w:rsid w:val="00B131C1"/>
    <w:rsid w:val="00B33FD2"/>
    <w:rsid w:val="00B35E56"/>
    <w:rsid w:val="00B479B9"/>
    <w:rsid w:val="00B96E99"/>
    <w:rsid w:val="00BA1363"/>
    <w:rsid w:val="00C02077"/>
    <w:rsid w:val="00C03941"/>
    <w:rsid w:val="00CC2C02"/>
    <w:rsid w:val="00CF3365"/>
    <w:rsid w:val="00D33E16"/>
    <w:rsid w:val="00D4165F"/>
    <w:rsid w:val="00D66C9C"/>
    <w:rsid w:val="00D94003"/>
    <w:rsid w:val="00DB64E7"/>
    <w:rsid w:val="00E12D43"/>
    <w:rsid w:val="00E20692"/>
    <w:rsid w:val="00E2468D"/>
    <w:rsid w:val="00E40FF1"/>
    <w:rsid w:val="00E4200B"/>
    <w:rsid w:val="00EC6EED"/>
    <w:rsid w:val="00F069F7"/>
    <w:rsid w:val="00F10207"/>
    <w:rsid w:val="00F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B652"/>
  <w15:docId w15:val="{5F60FB0B-6264-401A-A712-66FCDF6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6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E99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96E99"/>
    <w:pPr>
      <w:widowControl w:val="0"/>
      <w:autoSpaceDE w:val="0"/>
      <w:autoSpaceDN w:val="0"/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9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Tencikova</cp:lastModifiedBy>
  <cp:revision>3</cp:revision>
  <cp:lastPrinted>2023-08-22T11:05:00Z</cp:lastPrinted>
  <dcterms:created xsi:type="dcterms:W3CDTF">2023-08-22T11:14:00Z</dcterms:created>
  <dcterms:modified xsi:type="dcterms:W3CDTF">2023-10-09T10:49:00Z</dcterms:modified>
</cp:coreProperties>
</file>