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1C9F" w14:textId="3381D5DA" w:rsidR="00A13996" w:rsidRPr="0008703A" w:rsidRDefault="005E15A8" w:rsidP="005E15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</w:t>
      </w:r>
      <w:r w:rsidR="00A13996" w:rsidRPr="0008703A">
        <w:rPr>
          <w:rFonts w:asciiTheme="minorHAnsi" w:hAnsiTheme="minorHAnsi" w:cstheme="minorHAnsi"/>
          <w:b/>
          <w:sz w:val="28"/>
          <w:szCs w:val="28"/>
        </w:rPr>
        <w:t>RYCÍ LIST NABÍDKY</w:t>
      </w:r>
    </w:p>
    <w:p w14:paraId="7197EAFB" w14:textId="3426FA51" w:rsidR="00A13996" w:rsidRPr="00B96E99" w:rsidRDefault="00A13996" w:rsidP="00E206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>Krycí list nabídky dodavatele na plnění veřejné zakázky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Pr="00B96E99">
        <w:rPr>
          <w:rFonts w:asciiTheme="minorHAnsi" w:hAnsiTheme="minorHAnsi" w:cstheme="minorHAnsi"/>
          <w:sz w:val="22"/>
          <w:szCs w:val="22"/>
        </w:rPr>
        <w:t xml:space="preserve"> na </w:t>
      </w:r>
      <w:r w:rsidR="00E20692">
        <w:rPr>
          <w:rFonts w:asciiTheme="minorHAnsi" w:hAnsiTheme="minorHAnsi" w:cstheme="minorHAnsi"/>
          <w:sz w:val="22"/>
          <w:szCs w:val="22"/>
        </w:rPr>
        <w:t>dodávky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1AF958F9" w14:textId="120CE30D" w:rsidR="00E20692" w:rsidRDefault="00E20692" w:rsidP="00E206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345">
        <w:rPr>
          <w:rFonts w:asciiTheme="minorHAnsi" w:hAnsiTheme="minorHAnsi" w:cstheme="minorHAnsi"/>
          <w:b/>
          <w:sz w:val="22"/>
          <w:szCs w:val="22"/>
        </w:rPr>
        <w:t>Výměna pohonů požárního větrání SH Žákovská</w:t>
      </w:r>
    </w:p>
    <w:p w14:paraId="2C941A3A" w14:textId="77777777" w:rsidR="00460345" w:rsidRPr="00E20692" w:rsidRDefault="00460345" w:rsidP="00E206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36C4C" w14:textId="5B33B597" w:rsidR="00B96E99" w:rsidRPr="00B96E99" w:rsidRDefault="00B96E99" w:rsidP="00A13996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B96E99">
        <w:rPr>
          <w:rFonts w:asciiTheme="minorHAnsi" w:hAnsiTheme="minorHAnsi" w:cstheme="minorHAnsi"/>
          <w:bCs/>
          <w:sz w:val="22"/>
          <w:szCs w:val="22"/>
        </w:rPr>
        <w:t>Spisové číslo veřejné zakázky</w:t>
      </w:r>
      <w:r w:rsidR="00E20692">
        <w:rPr>
          <w:rFonts w:asciiTheme="minorHAnsi" w:hAnsiTheme="minorHAnsi" w:cstheme="minorHAnsi"/>
          <w:bCs/>
          <w:sz w:val="22"/>
          <w:szCs w:val="22"/>
        </w:rPr>
        <w:t>:</w:t>
      </w:r>
      <w:r w:rsidRPr="00B96E99">
        <w:rPr>
          <w:rFonts w:asciiTheme="minorHAnsi" w:hAnsiTheme="minorHAnsi" w:cstheme="minorHAnsi"/>
          <w:bCs/>
          <w:sz w:val="22"/>
          <w:szCs w:val="22"/>
        </w:rPr>
        <w:t xml:space="preserve"> VZ/</w:t>
      </w:r>
      <w:r w:rsidR="00E20692">
        <w:rPr>
          <w:rFonts w:asciiTheme="minorHAnsi" w:hAnsiTheme="minorHAnsi" w:cstheme="minorHAnsi"/>
          <w:bCs/>
          <w:sz w:val="22"/>
          <w:szCs w:val="22"/>
        </w:rPr>
        <w:t>5</w:t>
      </w:r>
      <w:r w:rsidRPr="00B96E99">
        <w:rPr>
          <w:rFonts w:asciiTheme="minorHAnsi" w:hAnsiTheme="minorHAnsi" w:cstheme="minorHAnsi"/>
          <w:bCs/>
          <w:sz w:val="22"/>
          <w:szCs w:val="22"/>
        </w:rPr>
        <w:t>/SSRZ/2023</w:t>
      </w:r>
    </w:p>
    <w:p w14:paraId="6D6B0F92" w14:textId="74C2BC6C" w:rsidR="00A13996" w:rsidRPr="00B96E99" w:rsidRDefault="00A13996" w:rsidP="00A1399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B96E99">
        <w:rPr>
          <w:rFonts w:asciiTheme="minorHAnsi" w:hAnsiTheme="minorHAnsi" w:cstheme="minorHAnsi"/>
          <w:b/>
          <w:sz w:val="22"/>
          <w:szCs w:val="22"/>
        </w:rPr>
        <w:t>ZADAVATEL: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="00CC2C02" w:rsidRPr="00B96E99">
        <w:rPr>
          <w:rFonts w:asciiTheme="minorHAnsi" w:hAnsiTheme="minorHAnsi" w:cstheme="minorHAnsi"/>
          <w:b/>
          <w:sz w:val="22"/>
          <w:szCs w:val="22"/>
        </w:rPr>
        <w:t>Správa sportovních a rekreačních zařízení Havířov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</w:p>
    <w:p w14:paraId="3F413A77" w14:textId="77777777" w:rsidR="00A13996" w:rsidRPr="00B96E99" w:rsidRDefault="00CC2C02" w:rsidP="00A13996">
      <w:pPr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 xml:space="preserve">sídlo: 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Těšínská 1296/</w:t>
      </w:r>
      <w:proofErr w:type="gramStart"/>
      <w:r w:rsidRPr="00B96E99">
        <w:rPr>
          <w:rFonts w:asciiTheme="minorHAnsi" w:hAnsiTheme="minorHAnsi" w:cstheme="minorHAnsi"/>
          <w:sz w:val="22"/>
          <w:szCs w:val="22"/>
        </w:rPr>
        <w:t>2a</w:t>
      </w:r>
      <w:proofErr w:type="gramEnd"/>
      <w:r w:rsidRPr="00B96E99">
        <w:rPr>
          <w:rFonts w:asciiTheme="minorHAnsi" w:hAnsiTheme="minorHAnsi" w:cstheme="minorHAnsi"/>
          <w:sz w:val="22"/>
          <w:szCs w:val="22"/>
        </w:rPr>
        <w:t>, 736 01 Havířov - Podlesí</w:t>
      </w:r>
      <w:r w:rsidR="00A13996" w:rsidRPr="00B96E99">
        <w:rPr>
          <w:rFonts w:asciiTheme="minorHAnsi" w:hAnsiTheme="minorHAnsi" w:cstheme="minorHAnsi"/>
          <w:sz w:val="22"/>
          <w:szCs w:val="22"/>
        </w:rPr>
        <w:t xml:space="preserve"> </w:t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</w:p>
    <w:p w14:paraId="446CCCC2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B96E99">
        <w:rPr>
          <w:rFonts w:asciiTheme="minorHAnsi" w:hAnsiTheme="minorHAnsi" w:cstheme="minorHAnsi"/>
          <w:sz w:val="22"/>
          <w:szCs w:val="22"/>
        </w:rPr>
        <w:t>IČ: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7318F4F3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80D0A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7E60B01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096" w14:textId="29D3EBD1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36419877"/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9F5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36418156"/>
            <w:permStart w:id="1469602864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bookmarkEnd w:id="1"/>
            <w:permEnd w:id="1469602864"/>
          </w:p>
        </w:tc>
      </w:tr>
      <w:bookmarkEnd w:id="0"/>
      <w:tr w:rsidR="00A13996" w:rsidRPr="00477E6D" w14:paraId="5F38491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B19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sídlo</w:t>
            </w:r>
            <w:proofErr w:type="spellEnd"/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1F6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070869377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070869377"/>
          </w:p>
        </w:tc>
      </w:tr>
      <w:tr w:rsidR="00A13996" w:rsidRPr="00477E6D" w14:paraId="319F55D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E86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E62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73482907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73482907"/>
          </w:p>
        </w:tc>
      </w:tr>
      <w:tr w:rsidR="00A13996" w:rsidRPr="00477E6D" w14:paraId="1B8A8B7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FF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2FE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72695633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726956333"/>
          </w:p>
        </w:tc>
      </w:tr>
      <w:tr w:rsidR="00A13996" w:rsidRPr="00477E6D" w14:paraId="12ED057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8C2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A9E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674149481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674149481"/>
          </w:p>
        </w:tc>
      </w:tr>
      <w:tr w:rsidR="00A13996" w:rsidRPr="00477E6D" w14:paraId="331AAC4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CFA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3A3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82976903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829769033"/>
          </w:p>
        </w:tc>
      </w:tr>
      <w:tr w:rsidR="00A13996" w:rsidRPr="00477E6D" w14:paraId="74C6E66C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B16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F2C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219565691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219565691"/>
          </w:p>
        </w:tc>
      </w:tr>
      <w:tr w:rsidR="00A13996" w:rsidRPr="00477E6D" w14:paraId="3EDD4BB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ECA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11B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241801409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241801409"/>
          </w:p>
        </w:tc>
      </w:tr>
      <w:tr w:rsidR="00A13996" w:rsidRPr="00477E6D" w14:paraId="3275216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C5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BFB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6157800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96157800"/>
          </w:p>
        </w:tc>
      </w:tr>
      <w:tr w:rsidR="00806419" w:rsidRPr="00477E6D" w14:paraId="2AA23D2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E4DDE" w14:textId="2E198BFE" w:rsidR="00806419" w:rsidRPr="00B96E99" w:rsidRDefault="00806419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PŘEDMĚT NABÍDKY DODAVATELE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305D" w14:textId="13728429" w:rsidR="00806419" w:rsidRPr="00B96E99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3996" w:rsidRPr="00477E6D" w14:paraId="0D65F69C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AB8" w14:textId="4DB0596E" w:rsidR="00A13996" w:rsidRPr="00B96E99" w:rsidRDefault="00B96E99" w:rsidP="000934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9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Cena </w:t>
            </w:r>
            <w:r w:rsidR="0067510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musí obsahovat </w:t>
            </w:r>
            <w:r w:rsidR="00386D49">
              <w:rPr>
                <w:rFonts w:asciiTheme="minorHAnsi" w:eastAsia="Calibri" w:hAnsiTheme="minorHAnsi" w:cstheme="minorHAnsi"/>
                <w:sz w:val="22"/>
                <w:szCs w:val="22"/>
              </w:rPr>
              <w:t>kompletní</w:t>
            </w:r>
            <w:r w:rsidR="004745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934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obsah </w:t>
            </w:r>
            <w:r w:rsidR="00181A5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dodávky a prací </w:t>
            </w:r>
            <w:r w:rsidR="000934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dle Smlouvy o dílo a Položkového rozpočtu, tj. </w:t>
            </w:r>
            <w:r w:rsidR="00675104">
              <w:rPr>
                <w:rFonts w:asciiTheme="minorHAnsi" w:eastAsia="Calibri" w:hAnsiTheme="minorHAnsi" w:cstheme="minorHAnsi"/>
                <w:sz w:val="22"/>
                <w:szCs w:val="22"/>
              </w:rPr>
              <w:t>dodávk</w:t>
            </w:r>
            <w:r w:rsidR="00386D49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="0067510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včetně dopravného, demontáž, montáž, </w:t>
            </w:r>
            <w:r w:rsidR="00386D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zprovoznění systému, </w:t>
            </w:r>
            <w:r w:rsidR="00675104">
              <w:rPr>
                <w:rFonts w:asciiTheme="minorHAnsi" w:eastAsia="Calibri" w:hAnsiTheme="minorHAnsi" w:cstheme="minorHAnsi"/>
                <w:sz w:val="22"/>
                <w:szCs w:val="22"/>
              </w:rPr>
              <w:t>zaškolení obsluhy, zpracování směrnice, ekologickou likvidaci odpadu</w:t>
            </w:r>
            <w:r w:rsidR="00181A55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0934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další práce a náklady s tím související.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1A29" w14:textId="0D7A7650" w:rsid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 bez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      </w:t>
            </w:r>
            <w:permStart w:id="1055337382" w:edGrp="everyone"/>
            <w:r w:rsidR="00B96E99"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</w:p>
          <w:permEnd w:id="1055337382"/>
          <w:p w14:paraId="02401542" w14:textId="48CDE2AE" w:rsidR="00806419" w:rsidRP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Sazba a výše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</w:t>
            </w:r>
            <w:permStart w:id="1898386021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898386021"/>
          </w:p>
          <w:p w14:paraId="6F7C44BD" w14:textId="5AFAA642" w:rsidR="00806419" w:rsidRP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 vč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>etně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DPH     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ermStart w:id="1818510576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818510576"/>
          </w:p>
        </w:tc>
      </w:tr>
    </w:tbl>
    <w:p w14:paraId="70B1833A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BC66BAE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1DEA19" w14:textId="3C80E46E"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186794108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6794108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888710062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proofErr w:type="gramStart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8613D2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88710062"/>
      <w:r w:rsidRPr="00D33E16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7C531D">
        <w:rPr>
          <w:rFonts w:asciiTheme="minorHAnsi" w:hAnsiTheme="minorHAnsi" w:cstheme="minorHAnsi"/>
          <w:bCs/>
          <w:sz w:val="20"/>
          <w:szCs w:val="20"/>
        </w:rPr>
        <w:t>3</w:t>
      </w:r>
      <w:proofErr w:type="gramEnd"/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4AA8C89" w14:textId="4368DBF2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DDE3A3D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16D012A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D27B4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1307195280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dodavatel </w:t>
      </w:r>
      <w:permEnd w:id="1307195280"/>
    </w:p>
    <w:p w14:paraId="3ED03686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54C8838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dodavatele </w:t>
      </w:r>
    </w:p>
    <w:p w14:paraId="2B6AAB82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dodavatele a funkce </w:t>
      </w:r>
    </w:p>
    <w:p w14:paraId="36426F6C" w14:textId="77777777" w:rsidR="006E091C" w:rsidRPr="00D33E16" w:rsidRDefault="00000000"/>
    <w:sectPr w:rsidR="006E091C" w:rsidRPr="00D33E16" w:rsidSect="004048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0208" w14:textId="77777777" w:rsidR="00A172B6" w:rsidRDefault="00A172B6">
      <w:r>
        <w:separator/>
      </w:r>
    </w:p>
  </w:endnote>
  <w:endnote w:type="continuationSeparator" w:id="0">
    <w:p w14:paraId="068AC2B0" w14:textId="77777777" w:rsidR="00A172B6" w:rsidRDefault="00A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519" w14:textId="77777777" w:rsidR="00031563" w:rsidRDefault="00000000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998" w14:textId="77777777" w:rsidR="00A172B6" w:rsidRDefault="00A172B6">
      <w:r>
        <w:separator/>
      </w:r>
    </w:p>
  </w:footnote>
  <w:footnote w:type="continuationSeparator" w:id="0">
    <w:p w14:paraId="1B0A781B" w14:textId="77777777" w:rsidR="00A172B6" w:rsidRDefault="00A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307D" w14:textId="39F7FE65" w:rsidR="0047596A" w:rsidRPr="00E20692" w:rsidRDefault="0047596A" w:rsidP="00E20692">
    <w:pPr>
      <w:ind w:left="4956" w:firstLine="708"/>
      <w:jc w:val="center"/>
      <w:rPr>
        <w:rFonts w:asciiTheme="minorHAnsi" w:hAnsiTheme="minorHAnsi" w:cstheme="minorHAnsi"/>
        <w:bCs/>
        <w:sz w:val="18"/>
        <w:szCs w:val="18"/>
      </w:rPr>
    </w:pPr>
    <w:r w:rsidRPr="00E20692">
      <w:rPr>
        <w:rFonts w:asciiTheme="minorHAnsi" w:hAnsiTheme="minorHAnsi" w:cstheme="minorHAnsi"/>
        <w:bCs/>
        <w:sz w:val="18"/>
        <w:szCs w:val="18"/>
      </w:rPr>
      <w:t xml:space="preserve">Příloha č. 1 výzvy </w:t>
    </w:r>
    <w:r w:rsidRPr="00E20692">
      <w:rPr>
        <w:rFonts w:asciiTheme="minorHAnsi" w:hAnsiTheme="minorHAnsi" w:cstheme="minorHAnsi"/>
        <w:sz w:val="18"/>
        <w:szCs w:val="18"/>
      </w:rPr>
      <w:t>č. VZ/</w:t>
    </w:r>
    <w:r w:rsidR="00E20692" w:rsidRPr="00E20692">
      <w:rPr>
        <w:rFonts w:asciiTheme="minorHAnsi" w:hAnsiTheme="minorHAnsi" w:cstheme="minorHAnsi"/>
        <w:sz w:val="18"/>
        <w:szCs w:val="18"/>
      </w:rPr>
      <w:t>5</w:t>
    </w:r>
    <w:r w:rsidRPr="00E20692">
      <w:rPr>
        <w:rFonts w:asciiTheme="minorHAnsi" w:hAnsiTheme="minorHAnsi" w:cstheme="minorHAnsi"/>
        <w:sz w:val="18"/>
        <w:szCs w:val="18"/>
      </w:rPr>
      <w:t>/SSRZ/2023</w:t>
    </w:r>
  </w:p>
  <w:p w14:paraId="4B8BC30C" w14:textId="77777777" w:rsidR="0047596A" w:rsidRPr="00C10D00" w:rsidRDefault="0047596A" w:rsidP="0047596A">
    <w:pPr>
      <w:jc w:val="right"/>
      <w:rPr>
        <w:bCs/>
      </w:rPr>
    </w:pPr>
  </w:p>
  <w:p w14:paraId="2E8DA267" w14:textId="266CC257" w:rsidR="0047596A" w:rsidRDefault="0047596A" w:rsidP="004759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WIiJ9PLvr3WLrGkEyiNfrv7CTC7RaostVUYSWJ0+j5D9B2ddUwPjM+qIXb9azP23RD8wXE4unL0wU1JKb51eg==" w:salt="k8ugWHSBt7Xr6LJ9HK7L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96"/>
    <w:rsid w:val="00046A96"/>
    <w:rsid w:val="00052098"/>
    <w:rsid w:val="00093414"/>
    <w:rsid w:val="00175B0C"/>
    <w:rsid w:val="00181A55"/>
    <w:rsid w:val="001C6231"/>
    <w:rsid w:val="001E53C2"/>
    <w:rsid w:val="00217A2B"/>
    <w:rsid w:val="002E5397"/>
    <w:rsid w:val="00361149"/>
    <w:rsid w:val="00386D49"/>
    <w:rsid w:val="00420D5C"/>
    <w:rsid w:val="00460345"/>
    <w:rsid w:val="0047454B"/>
    <w:rsid w:val="0047596A"/>
    <w:rsid w:val="004B3704"/>
    <w:rsid w:val="00586D64"/>
    <w:rsid w:val="005A35F2"/>
    <w:rsid w:val="005E15A8"/>
    <w:rsid w:val="00634392"/>
    <w:rsid w:val="00653F8F"/>
    <w:rsid w:val="00667B5D"/>
    <w:rsid w:val="00675104"/>
    <w:rsid w:val="0070157B"/>
    <w:rsid w:val="007C531D"/>
    <w:rsid w:val="00806419"/>
    <w:rsid w:val="00855971"/>
    <w:rsid w:val="008613D2"/>
    <w:rsid w:val="008B3EB9"/>
    <w:rsid w:val="008B511A"/>
    <w:rsid w:val="008E4E9C"/>
    <w:rsid w:val="008F1FEA"/>
    <w:rsid w:val="008F2F44"/>
    <w:rsid w:val="009051EE"/>
    <w:rsid w:val="009A3476"/>
    <w:rsid w:val="00A13996"/>
    <w:rsid w:val="00A172B6"/>
    <w:rsid w:val="00AE05B0"/>
    <w:rsid w:val="00B131C1"/>
    <w:rsid w:val="00B479B9"/>
    <w:rsid w:val="00B96E99"/>
    <w:rsid w:val="00BA1363"/>
    <w:rsid w:val="00C03941"/>
    <w:rsid w:val="00CC2C02"/>
    <w:rsid w:val="00CF3365"/>
    <w:rsid w:val="00D33E16"/>
    <w:rsid w:val="00D66C9C"/>
    <w:rsid w:val="00D94003"/>
    <w:rsid w:val="00DB64E7"/>
    <w:rsid w:val="00E12D43"/>
    <w:rsid w:val="00E20692"/>
    <w:rsid w:val="00E2468D"/>
    <w:rsid w:val="00E4200B"/>
    <w:rsid w:val="00EC6EED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A3A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6E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E99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96E99"/>
    <w:pPr>
      <w:widowControl w:val="0"/>
      <w:autoSpaceDE w:val="0"/>
      <w:autoSpaceDN w:val="0"/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9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Dvorakova</cp:lastModifiedBy>
  <cp:revision>6</cp:revision>
  <cp:lastPrinted>2021-05-17T10:54:00Z</cp:lastPrinted>
  <dcterms:created xsi:type="dcterms:W3CDTF">2023-07-17T06:20:00Z</dcterms:created>
  <dcterms:modified xsi:type="dcterms:W3CDTF">2023-07-17T12:51:00Z</dcterms:modified>
</cp:coreProperties>
</file>