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F3DD3" w14:textId="77777777" w:rsidR="009611B7" w:rsidRPr="009611B7" w:rsidRDefault="009611B7" w:rsidP="009611B7">
      <w:r>
        <w:rPr>
          <w:noProof/>
        </w:rPr>
        <w:drawing>
          <wp:anchor distT="0" distB="0" distL="114300" distR="114300" simplePos="0" relativeHeight="251658240" behindDoc="0" locked="0" layoutInCell="1" allowOverlap="1" wp14:anchorId="67E5ED67" wp14:editId="7AD16FAA">
            <wp:simplePos x="895350" y="895350"/>
            <wp:positionH relativeFrom="margin">
              <wp:align>left</wp:align>
            </wp:positionH>
            <wp:positionV relativeFrom="paragraph">
              <wp:align>top</wp:align>
            </wp:positionV>
            <wp:extent cx="1971675" cy="1171575"/>
            <wp:effectExtent l="0" t="0" r="9525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</w:t>
      </w:r>
      <w:r>
        <w:rPr>
          <w:noProof/>
        </w:rPr>
        <w:drawing>
          <wp:inline distT="0" distB="0" distL="0" distR="0" wp14:anchorId="4FB5D880" wp14:editId="0E3F7733">
            <wp:extent cx="1847215" cy="1171575"/>
            <wp:effectExtent l="0" t="0" r="63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  <w:r w:rsidRPr="009611B7">
        <w:t>1</w:t>
      </w:r>
      <w:r>
        <w:t xml:space="preserve"> -</w:t>
      </w:r>
      <w:r w:rsidRPr="009611B7">
        <w:t xml:space="preserve"> PYRAMIDY TYP B</w:t>
      </w:r>
      <w:r>
        <w:t xml:space="preserve"> </w:t>
      </w:r>
      <w:r w:rsidRPr="009611B7">
        <w:tab/>
      </w:r>
      <w:r w:rsidRPr="009611B7">
        <w:tab/>
      </w:r>
      <w:r>
        <w:t xml:space="preserve">                                     </w:t>
      </w:r>
      <w:r w:rsidRPr="009611B7">
        <w:rPr>
          <w:rFonts w:ascii="Calibri" w:eastAsia="Times New Roman" w:hAnsi="Calibri" w:cs="Times New Roman"/>
          <w:color w:val="000000"/>
          <w:lang w:eastAsia="cs-CZ"/>
        </w:rPr>
        <w:t xml:space="preserve">2 </w:t>
      </w:r>
      <w:r>
        <w:rPr>
          <w:rFonts w:ascii="Calibri" w:eastAsia="Times New Roman" w:hAnsi="Calibri" w:cs="Times New Roman"/>
          <w:color w:val="000000"/>
          <w:lang w:eastAsia="cs-CZ"/>
        </w:rPr>
        <w:t xml:space="preserve">- </w:t>
      </w:r>
      <w:r w:rsidRPr="009611B7">
        <w:rPr>
          <w:rFonts w:ascii="Calibri" w:eastAsia="Times New Roman" w:hAnsi="Calibri" w:cs="Times New Roman"/>
          <w:color w:val="000000"/>
          <w:lang w:eastAsia="cs-CZ"/>
        </w:rPr>
        <w:t>KOŠ TYP A</w:t>
      </w:r>
      <w:r>
        <w:rPr>
          <w:rFonts w:ascii="Calibri" w:eastAsia="Times New Roman" w:hAnsi="Calibri" w:cs="Times New Roman"/>
          <w:color w:val="000000"/>
          <w:lang w:eastAsia="cs-CZ"/>
        </w:rPr>
        <w:t xml:space="preserve"> </w:t>
      </w:r>
    </w:p>
    <w:p w14:paraId="264395CE" w14:textId="77777777" w:rsidR="009611B7" w:rsidRDefault="009611B7" w:rsidP="009611B7">
      <w:pPr>
        <w:rPr>
          <w:rFonts w:ascii="Calibri" w:eastAsia="Times New Roman" w:hAnsi="Calibri" w:cs="Times New Roman"/>
          <w:color w:val="000000"/>
          <w:lang w:eastAsia="cs-CZ"/>
        </w:rPr>
      </w:pPr>
    </w:p>
    <w:p w14:paraId="09D6C4A0" w14:textId="77777777" w:rsidR="009611B7" w:rsidRPr="009611B7" w:rsidRDefault="009611B7" w:rsidP="009611B7">
      <w:pPr>
        <w:rPr>
          <w:rFonts w:ascii="Calibri" w:eastAsia="Times New Roman" w:hAnsi="Calibri" w:cs="Times New Roman"/>
          <w:color w:val="000000"/>
          <w:lang w:eastAsia="cs-CZ"/>
        </w:rPr>
      </w:pPr>
    </w:p>
    <w:p w14:paraId="0F41D7DD" w14:textId="77777777" w:rsidR="009611B7" w:rsidRDefault="009611B7">
      <w:r>
        <w:rPr>
          <w:noProof/>
        </w:rPr>
        <w:drawing>
          <wp:inline distT="0" distB="0" distL="0" distR="0" wp14:anchorId="33CCAB0E" wp14:editId="4DCB1585">
            <wp:extent cx="2009775" cy="10572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 wp14:anchorId="03057C91" wp14:editId="048873B6">
            <wp:extent cx="1828800" cy="106616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6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</w:p>
    <w:p w14:paraId="6C02F36D" w14:textId="77777777" w:rsidR="009611B7" w:rsidRDefault="009611B7">
      <w:pPr>
        <w:rPr>
          <w:i/>
          <w:iCs/>
        </w:rPr>
      </w:pPr>
      <w:r>
        <w:t xml:space="preserve">3 – PLOŠINA </w:t>
      </w:r>
      <w:r w:rsidR="00A74AFC">
        <w:rPr>
          <w:i/>
          <w:iCs/>
        </w:rPr>
        <w:t xml:space="preserve">      </w:t>
      </w:r>
      <w:r>
        <w:t xml:space="preserve">                                                                4 – VLNY  </w:t>
      </w:r>
      <w:r>
        <w:rPr>
          <w:i/>
          <w:iCs/>
        </w:rPr>
        <w:t xml:space="preserve">   </w:t>
      </w:r>
    </w:p>
    <w:p w14:paraId="48419B00" w14:textId="77777777" w:rsidR="009611B7" w:rsidRDefault="009611B7">
      <w:pPr>
        <w:rPr>
          <w:i/>
          <w:iCs/>
        </w:rPr>
      </w:pPr>
    </w:p>
    <w:p w14:paraId="17E43953" w14:textId="77777777" w:rsidR="009611B7" w:rsidRDefault="009611B7">
      <w:r>
        <w:rPr>
          <w:noProof/>
        </w:rPr>
        <w:drawing>
          <wp:inline distT="0" distB="0" distL="0" distR="0" wp14:anchorId="01CBC6F8" wp14:editId="019CC4E5">
            <wp:extent cx="2000250" cy="10668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 wp14:anchorId="763A413D" wp14:editId="33E5A600">
            <wp:extent cx="1798320" cy="106934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06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77F554" w14:textId="77777777" w:rsidR="009611B7" w:rsidRDefault="009611B7">
      <w:pPr>
        <w:rPr>
          <w:i/>
          <w:iCs/>
          <w:color w:val="000000" w:themeColor="text1"/>
        </w:rPr>
      </w:pPr>
      <w:r>
        <w:t xml:space="preserve">5 – ÚHEL </w:t>
      </w:r>
      <w:r w:rsidR="00A74AFC">
        <w:rPr>
          <w:i/>
          <w:iCs/>
          <w:color w:val="000000" w:themeColor="text1"/>
        </w:rPr>
        <w:t xml:space="preserve">  </w:t>
      </w:r>
      <w:r>
        <w:rPr>
          <w:i/>
          <w:iCs/>
          <w:color w:val="000000" w:themeColor="text1"/>
        </w:rPr>
        <w:t xml:space="preserve">                          </w:t>
      </w:r>
      <w:r w:rsidR="00A74AFC">
        <w:rPr>
          <w:i/>
          <w:iCs/>
          <w:color w:val="000000" w:themeColor="text1"/>
        </w:rPr>
        <w:t xml:space="preserve">  </w:t>
      </w:r>
      <w:r>
        <w:rPr>
          <w:i/>
          <w:iCs/>
          <w:color w:val="000000" w:themeColor="text1"/>
        </w:rPr>
        <w:t xml:space="preserve">                                             </w:t>
      </w:r>
      <w:r>
        <w:rPr>
          <w:color w:val="000000" w:themeColor="text1"/>
        </w:rPr>
        <w:t xml:space="preserve">6 – MOST  </w:t>
      </w:r>
    </w:p>
    <w:p w14:paraId="7A0B58A0" w14:textId="77777777" w:rsidR="009611B7" w:rsidRDefault="009611B7">
      <w:pPr>
        <w:rPr>
          <w:i/>
          <w:iCs/>
          <w:color w:val="000000" w:themeColor="text1"/>
        </w:rPr>
      </w:pPr>
    </w:p>
    <w:p w14:paraId="2053EC69" w14:textId="77777777" w:rsidR="009611B7" w:rsidRDefault="009611B7">
      <w:r>
        <w:rPr>
          <w:noProof/>
        </w:rPr>
        <w:drawing>
          <wp:inline distT="0" distB="0" distL="0" distR="0" wp14:anchorId="0C1E1842" wp14:editId="79954FAD">
            <wp:extent cx="2000250" cy="11525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</w:t>
      </w:r>
      <w:r w:rsidR="000C2BA7">
        <w:t xml:space="preserve">  </w:t>
      </w:r>
      <w:r>
        <w:t xml:space="preserve">      </w:t>
      </w:r>
      <w:r w:rsidR="000C2BA7">
        <w:rPr>
          <w:noProof/>
        </w:rPr>
        <w:drawing>
          <wp:inline distT="0" distB="0" distL="0" distR="0" wp14:anchorId="701E866C" wp14:editId="5E17D0B3">
            <wp:extent cx="1816735" cy="1142365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14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13C67" w14:textId="77777777" w:rsidR="000C2BA7" w:rsidRDefault="000C2BA7">
      <w:pPr>
        <w:rPr>
          <w:i/>
          <w:iCs/>
        </w:rPr>
      </w:pPr>
      <w:r>
        <w:t xml:space="preserve">7 – STŘEDOVÝ KRUH </w:t>
      </w:r>
      <w:r w:rsidR="00A74AFC">
        <w:rPr>
          <w:i/>
          <w:iCs/>
        </w:rPr>
        <w:t xml:space="preserve">  </w:t>
      </w:r>
      <w:r>
        <w:t xml:space="preserve">     </w:t>
      </w:r>
      <w:r w:rsidR="00A74AFC">
        <w:t xml:space="preserve">  </w:t>
      </w:r>
      <w:r>
        <w:t xml:space="preserve">                                            8 – ZDVOJENÝ KUŽEL  </w:t>
      </w:r>
    </w:p>
    <w:p w14:paraId="1A972778" w14:textId="77777777" w:rsidR="000C2BA7" w:rsidRDefault="000C2BA7">
      <w:pPr>
        <w:rPr>
          <w:i/>
          <w:iCs/>
        </w:rPr>
      </w:pPr>
    </w:p>
    <w:p w14:paraId="33D1D739" w14:textId="77777777" w:rsidR="000C2BA7" w:rsidRDefault="000C2BA7">
      <w:r>
        <w:rPr>
          <w:noProof/>
        </w:rPr>
        <w:drawing>
          <wp:inline distT="0" distB="0" distL="0" distR="0" wp14:anchorId="52AE396B" wp14:editId="00DDA846">
            <wp:extent cx="1990725" cy="113347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 wp14:anchorId="528D3635" wp14:editId="0E65729D">
            <wp:extent cx="1845310" cy="1153795"/>
            <wp:effectExtent l="0" t="0" r="254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3A7B21" w14:textId="77777777" w:rsidR="000C2BA7" w:rsidRDefault="000C2BA7">
      <w:pPr>
        <w:rPr>
          <w:i/>
          <w:iCs/>
        </w:rPr>
      </w:pPr>
      <w:r>
        <w:t xml:space="preserve">9 – PŘÍMÁ DRÁHA S PŘEKÁŽKAMI  </w:t>
      </w:r>
      <w:r w:rsidR="00A74AFC">
        <w:rPr>
          <w:i/>
          <w:iCs/>
        </w:rPr>
        <w:t xml:space="preserve">  </w:t>
      </w:r>
      <w:r>
        <w:rPr>
          <w:i/>
          <w:iCs/>
        </w:rPr>
        <w:t xml:space="preserve">      </w:t>
      </w:r>
      <w:r w:rsidR="00A74AFC">
        <w:rPr>
          <w:i/>
          <w:iCs/>
        </w:rPr>
        <w:t xml:space="preserve">   </w:t>
      </w:r>
      <w:r>
        <w:rPr>
          <w:i/>
          <w:iCs/>
        </w:rPr>
        <w:t xml:space="preserve">                </w:t>
      </w:r>
      <w:r>
        <w:t xml:space="preserve">10 – BLESK  </w:t>
      </w:r>
    </w:p>
    <w:p w14:paraId="2292572A" w14:textId="77777777" w:rsidR="000C2BA7" w:rsidRDefault="000C2BA7">
      <w:r>
        <w:rPr>
          <w:noProof/>
        </w:rPr>
        <w:lastRenderedPageBreak/>
        <w:drawing>
          <wp:inline distT="0" distB="0" distL="0" distR="0" wp14:anchorId="64EAAA6E" wp14:editId="19991D0C">
            <wp:extent cx="1962150" cy="122872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</w:rPr>
        <w:drawing>
          <wp:inline distT="0" distB="0" distL="0" distR="0" wp14:anchorId="21FC1C18" wp14:editId="5FCE8A2D">
            <wp:extent cx="1962150" cy="122745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2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6A63F" w14:textId="77777777" w:rsidR="000C2BA7" w:rsidRDefault="000C2BA7">
      <w:pPr>
        <w:rPr>
          <w:i/>
          <w:iCs/>
        </w:rPr>
      </w:pPr>
      <w:r>
        <w:t xml:space="preserve">11 – LABYRINTH  </w:t>
      </w:r>
      <w:r w:rsidR="00A74AFC">
        <w:rPr>
          <w:i/>
          <w:iCs/>
        </w:rPr>
        <w:t xml:space="preserve">  </w:t>
      </w:r>
      <w:r>
        <w:rPr>
          <w:i/>
          <w:iCs/>
        </w:rPr>
        <w:t xml:space="preserve">                                                         </w:t>
      </w:r>
      <w:r>
        <w:t xml:space="preserve">12 – SMYČKA </w:t>
      </w:r>
      <w:r w:rsidRPr="000C2BA7">
        <w:rPr>
          <w:i/>
          <w:iCs/>
        </w:rPr>
        <w:t xml:space="preserve"> </w:t>
      </w:r>
    </w:p>
    <w:p w14:paraId="5CC49D5F" w14:textId="77777777" w:rsidR="000C2BA7" w:rsidRDefault="000C2BA7">
      <w:pPr>
        <w:rPr>
          <w:i/>
          <w:iCs/>
        </w:rPr>
      </w:pPr>
    </w:p>
    <w:p w14:paraId="7DD62138" w14:textId="77777777" w:rsidR="000C2BA7" w:rsidRDefault="000C2BA7">
      <w:r>
        <w:rPr>
          <w:noProof/>
        </w:rPr>
        <w:drawing>
          <wp:inline distT="0" distB="0" distL="0" distR="0" wp14:anchorId="1197C8CD" wp14:editId="06FF1BE5">
            <wp:extent cx="2009775" cy="123825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</w:rPr>
        <w:drawing>
          <wp:inline distT="0" distB="0" distL="0" distR="0" wp14:anchorId="03DDD53F" wp14:editId="704A7613">
            <wp:extent cx="2000250" cy="120967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</w:p>
    <w:p w14:paraId="1AC56E23" w14:textId="77777777" w:rsidR="000C2BA7" w:rsidRDefault="000C2BA7">
      <w:pPr>
        <w:rPr>
          <w:i/>
          <w:iCs/>
        </w:rPr>
      </w:pPr>
      <w:r>
        <w:t xml:space="preserve">13 – ŠIKMÝ KRUH S PŘEKÁŽKOU  </w:t>
      </w:r>
      <w:r w:rsidR="00A74AFC">
        <w:t xml:space="preserve"> </w:t>
      </w:r>
      <w:r>
        <w:rPr>
          <w:i/>
          <w:iCs/>
        </w:rPr>
        <w:t xml:space="preserve">                                 </w:t>
      </w:r>
      <w:r>
        <w:t xml:space="preserve">14 – MYŠÍ DÍRA KLÍN   </w:t>
      </w:r>
    </w:p>
    <w:p w14:paraId="231EF3E2" w14:textId="77777777" w:rsidR="000C2BA7" w:rsidRDefault="000C2BA7">
      <w:pPr>
        <w:rPr>
          <w:i/>
          <w:iCs/>
        </w:rPr>
      </w:pPr>
    </w:p>
    <w:p w14:paraId="757EDD4B" w14:textId="77777777" w:rsidR="000C2BA7" w:rsidRDefault="000C2BA7">
      <w:r>
        <w:rPr>
          <w:noProof/>
        </w:rPr>
        <w:drawing>
          <wp:inline distT="0" distB="0" distL="0" distR="0" wp14:anchorId="73A0ACD6" wp14:editId="76138A58">
            <wp:extent cx="2028825" cy="114300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 wp14:anchorId="66AF54DE" wp14:editId="6F57AF13">
            <wp:extent cx="2009775" cy="1142365"/>
            <wp:effectExtent l="0" t="0" r="9525" b="63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4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FC8F4B" w14:textId="77777777" w:rsidR="000C2BA7" w:rsidRDefault="000C2BA7">
      <w:pPr>
        <w:rPr>
          <w:i/>
          <w:iCs/>
        </w:rPr>
      </w:pPr>
      <w:r>
        <w:t xml:space="preserve">15 – LOOPING  </w:t>
      </w:r>
      <w:r w:rsidR="00A74AFC">
        <w:rPr>
          <w:i/>
          <w:iCs/>
        </w:rPr>
        <w:t xml:space="preserve"> </w:t>
      </w:r>
      <w:r>
        <w:rPr>
          <w:i/>
          <w:iCs/>
        </w:rPr>
        <w:t xml:space="preserve">                                                                </w:t>
      </w:r>
      <w:r>
        <w:t xml:space="preserve">16 – KLÍNY  </w:t>
      </w:r>
    </w:p>
    <w:p w14:paraId="5A11EC43" w14:textId="77777777" w:rsidR="000C2BA7" w:rsidRDefault="000C2BA7">
      <w:pPr>
        <w:rPr>
          <w:i/>
          <w:iCs/>
        </w:rPr>
      </w:pPr>
    </w:p>
    <w:p w14:paraId="7CA1B322" w14:textId="77777777" w:rsidR="000C2BA7" w:rsidRDefault="000C2BA7">
      <w:r>
        <w:rPr>
          <w:noProof/>
        </w:rPr>
        <w:drawing>
          <wp:inline distT="0" distB="0" distL="0" distR="0" wp14:anchorId="11E4515C" wp14:editId="7F11E7CC">
            <wp:extent cx="2028825" cy="108585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</w:rPr>
        <w:drawing>
          <wp:inline distT="0" distB="0" distL="0" distR="0" wp14:anchorId="6CF671D8" wp14:editId="457A6BAC">
            <wp:extent cx="2066925" cy="1106170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0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6215A9" w14:textId="77777777" w:rsidR="000C2BA7" w:rsidRPr="00E1736B" w:rsidRDefault="000C2BA7">
      <w:r>
        <w:t xml:space="preserve">17 </w:t>
      </w:r>
      <w:r w:rsidR="00005EFF" w:rsidRPr="00005EFF">
        <w:t xml:space="preserve">– DRÁHA S PŘEKÁŽKOU  </w:t>
      </w:r>
      <w:r w:rsidR="00A74AFC">
        <w:t xml:space="preserve">   </w:t>
      </w:r>
      <w:r w:rsidR="00005EFF">
        <w:t xml:space="preserve">                                     </w:t>
      </w:r>
      <w:r w:rsidR="00E1736B">
        <w:t>18</w:t>
      </w:r>
      <w:r w:rsidR="00005EFF">
        <w:t xml:space="preserve"> – CÍLOVÝ KOPEC – VRCHOL V KRUHU  </w:t>
      </w:r>
      <w:r w:rsidR="00E1736B">
        <w:t xml:space="preserve"> </w:t>
      </w:r>
    </w:p>
    <w:sectPr w:rsidR="000C2BA7" w:rsidRPr="00E1736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68AD8" w14:textId="77777777" w:rsidR="00E72987" w:rsidRDefault="00E72987" w:rsidP="00E1736B">
      <w:pPr>
        <w:spacing w:after="0" w:line="240" w:lineRule="auto"/>
      </w:pPr>
      <w:r>
        <w:separator/>
      </w:r>
    </w:p>
  </w:endnote>
  <w:endnote w:type="continuationSeparator" w:id="0">
    <w:p w14:paraId="73F184D8" w14:textId="77777777" w:rsidR="00E72987" w:rsidRDefault="00E72987" w:rsidP="00E17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73FE9" w14:textId="77777777" w:rsidR="00DD37D4" w:rsidRDefault="00DD37D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907894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7EE2461" w14:textId="77777777" w:rsidR="00E1736B" w:rsidRDefault="00E1736B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5F677AD" w14:textId="77777777" w:rsidR="00E1736B" w:rsidRDefault="00E1736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3497C" w14:textId="77777777" w:rsidR="00DD37D4" w:rsidRDefault="00DD37D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8E492" w14:textId="77777777" w:rsidR="00E72987" w:rsidRDefault="00E72987" w:rsidP="00E1736B">
      <w:pPr>
        <w:spacing w:after="0" w:line="240" w:lineRule="auto"/>
      </w:pPr>
      <w:r>
        <w:separator/>
      </w:r>
    </w:p>
  </w:footnote>
  <w:footnote w:type="continuationSeparator" w:id="0">
    <w:p w14:paraId="0CB88E66" w14:textId="77777777" w:rsidR="00E72987" w:rsidRDefault="00E72987" w:rsidP="00E173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ED0C8" w14:textId="77777777" w:rsidR="00DD37D4" w:rsidRDefault="00DD37D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09A41" w14:textId="017E9F4F" w:rsidR="00E1736B" w:rsidRDefault="00E1736B" w:rsidP="00E1736B">
    <w:pPr>
      <w:pStyle w:val="Zhlav"/>
      <w:jc w:val="right"/>
    </w:pPr>
    <w:r>
      <w:t>Příloha č. 6a – Ilustrační fota položek předmětu VZ – minigolfové dráhy</w:t>
    </w:r>
  </w:p>
  <w:p w14:paraId="71B2392B" w14:textId="24EF30C0" w:rsidR="00DD37D4" w:rsidRDefault="00DD37D4" w:rsidP="00E1736B">
    <w:pPr>
      <w:pStyle w:val="Zhlav"/>
      <w:jc w:val="right"/>
    </w:pPr>
    <w:r>
      <w:t>k VZ/1/SSRZ/2022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48AF0" w14:textId="77777777" w:rsidR="00DD37D4" w:rsidRDefault="00DD37D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1B7"/>
    <w:rsid w:val="00005EFF"/>
    <w:rsid w:val="000C2BA7"/>
    <w:rsid w:val="009611B7"/>
    <w:rsid w:val="00A74AFC"/>
    <w:rsid w:val="00DD37D4"/>
    <w:rsid w:val="00E1736B"/>
    <w:rsid w:val="00E72987"/>
    <w:rsid w:val="00F63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B4CFB"/>
  <w15:chartTrackingRefBased/>
  <w15:docId w15:val="{8B53103F-C098-4FF1-AC52-9538802ED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173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736B"/>
  </w:style>
  <w:style w:type="paragraph" w:styleId="Zpat">
    <w:name w:val="footer"/>
    <w:basedOn w:val="Normln"/>
    <w:link w:val="ZpatChar"/>
    <w:uiPriority w:val="99"/>
    <w:unhideWhenUsed/>
    <w:rsid w:val="00E173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7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158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kalus</dc:creator>
  <cp:keywords/>
  <dc:description/>
  <cp:lastModifiedBy>Preckova</cp:lastModifiedBy>
  <cp:revision>5</cp:revision>
  <cp:lastPrinted>2022-01-05T16:25:00Z</cp:lastPrinted>
  <dcterms:created xsi:type="dcterms:W3CDTF">2022-01-05T16:02:00Z</dcterms:created>
  <dcterms:modified xsi:type="dcterms:W3CDTF">2022-01-07T07:37:00Z</dcterms:modified>
</cp:coreProperties>
</file>